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8137" w14:textId="77777777" w:rsidR="003F5DDD" w:rsidRPr="00FC5E2D" w:rsidRDefault="003F5DDD" w:rsidP="003F5D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3AFE575" w14:textId="77777777" w:rsidR="003F5DDD" w:rsidRPr="00FC5E2D" w:rsidRDefault="003F5DDD" w:rsidP="003F5D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E02A87A" w14:textId="53A7B1DE" w:rsidR="003F5DDD" w:rsidRPr="00FC5E2D" w:rsidRDefault="009369F9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25.12.2023</w:t>
      </w:r>
      <w:r w:rsidR="00074CB5">
        <w:rPr>
          <w:rFonts w:ascii="Arial" w:hAnsi="Arial" w:cs="Arial"/>
          <w:b/>
          <w:sz w:val="32"/>
          <w:szCs w:val="32"/>
        </w:rPr>
        <w:t xml:space="preserve"> г. </w:t>
      </w:r>
      <w:r>
        <w:rPr>
          <w:rFonts w:ascii="Arial" w:hAnsi="Arial" w:cs="Arial"/>
          <w:b/>
          <w:sz w:val="32"/>
          <w:szCs w:val="32"/>
        </w:rPr>
        <w:t>№ 34</w:t>
      </w:r>
    </w:p>
    <w:p w14:paraId="6706042B" w14:textId="77777777"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CDADA22" w14:textId="77777777"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22EF3580" w14:textId="77777777"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УСТЬ – КУТСКОЕ  МУНИЦИПАЛЬНОЕ  ОБРАЗОВАНИЕ</w:t>
      </w:r>
    </w:p>
    <w:p w14:paraId="4DE43FBF" w14:textId="77777777"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РУЧЕЙСКОЕ  СЕЛЬСКОЕ  ПОСЕЛЕНИЕ</w:t>
      </w:r>
    </w:p>
    <w:p w14:paraId="486E70D5" w14:textId="77777777"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ДУМА</w:t>
      </w:r>
    </w:p>
    <w:p w14:paraId="4FEB6B2D" w14:textId="77777777" w:rsidR="003F5DDD" w:rsidRPr="00FC5E2D" w:rsidRDefault="003F5DDD" w:rsidP="003F5D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РЕШЕНИЕ</w:t>
      </w:r>
    </w:p>
    <w:p w14:paraId="157B8859" w14:textId="77777777" w:rsidR="003F5DDD" w:rsidRPr="00FC5E2D" w:rsidRDefault="003F5DDD" w:rsidP="003F5DD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3F2A807E" w14:textId="77777777" w:rsidR="003F5DDD" w:rsidRPr="00FC5E2D" w:rsidRDefault="003F5DDD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C904A86" w14:textId="77777777" w:rsidR="00B349F6" w:rsidRDefault="00B249D5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 xml:space="preserve">«ОБ </w:t>
      </w:r>
      <w:r w:rsidR="00E664C0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B349F6">
        <w:rPr>
          <w:rFonts w:ascii="Arial" w:hAnsi="Arial" w:cs="Arial"/>
          <w:b/>
          <w:sz w:val="32"/>
          <w:szCs w:val="32"/>
        </w:rPr>
        <w:t xml:space="preserve"> ПЛАНА  РАБОТЫ ДУМЫ </w:t>
      </w:r>
    </w:p>
    <w:p w14:paraId="2687CDF9" w14:textId="77777777" w:rsidR="00B349F6" w:rsidRDefault="00B249D5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E2D">
        <w:rPr>
          <w:rFonts w:ascii="Arial" w:hAnsi="Arial" w:cs="Arial"/>
          <w:b/>
          <w:sz w:val="32"/>
          <w:szCs w:val="32"/>
        </w:rPr>
        <w:t>РУЧЕЙСКОГО МУНИЦИПАЛЬНОГ</w:t>
      </w:r>
      <w:r w:rsidR="00E664C0">
        <w:rPr>
          <w:rFonts w:ascii="Arial" w:hAnsi="Arial" w:cs="Arial"/>
          <w:b/>
          <w:sz w:val="32"/>
          <w:szCs w:val="32"/>
        </w:rPr>
        <w:t>О  ОБРАЗОВАНИЯ</w:t>
      </w:r>
      <w:r w:rsidR="00B349F6">
        <w:rPr>
          <w:rFonts w:ascii="Arial" w:hAnsi="Arial" w:cs="Arial"/>
          <w:b/>
          <w:sz w:val="32"/>
          <w:szCs w:val="32"/>
        </w:rPr>
        <w:t xml:space="preserve"> </w:t>
      </w:r>
    </w:p>
    <w:p w14:paraId="42F59463" w14:textId="76AB3767" w:rsidR="00B249D5" w:rsidRPr="00FC5E2D" w:rsidRDefault="009369F9" w:rsidP="00B249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2024 ГОД</w:t>
      </w:r>
      <w:r w:rsidR="00B249D5" w:rsidRPr="00FC5E2D">
        <w:rPr>
          <w:rFonts w:ascii="Arial" w:hAnsi="Arial" w:cs="Arial"/>
          <w:b/>
          <w:sz w:val="32"/>
          <w:szCs w:val="32"/>
        </w:rPr>
        <w:t>»</w:t>
      </w:r>
    </w:p>
    <w:p w14:paraId="624A6604" w14:textId="77777777" w:rsidR="00B249D5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B388F4D" w14:textId="77777777" w:rsid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3DE73BC" w14:textId="77777777" w:rsid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0AC951" w14:textId="45830E88" w:rsidR="009F57DC" w:rsidRPr="009F57DC" w:rsidRDefault="009F57DC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369F9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председателя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9369F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proofErr w:type="spellStart"/>
      <w:r w:rsidR="009369F9">
        <w:rPr>
          <w:rFonts w:ascii="Arial" w:eastAsia="Times New Roman" w:hAnsi="Arial" w:cs="Arial"/>
          <w:sz w:val="24"/>
          <w:szCs w:val="24"/>
          <w:lang w:eastAsia="ru-RU"/>
        </w:rPr>
        <w:t>Багаева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А.П. </w:t>
      </w:r>
      <w:r w:rsidR="009369F9">
        <w:rPr>
          <w:rFonts w:ascii="Arial" w:eastAsia="Times New Roman" w:hAnsi="Arial" w:cs="Arial"/>
          <w:sz w:val="24"/>
          <w:szCs w:val="24"/>
          <w:lang w:eastAsia="ru-RU"/>
        </w:rPr>
        <w:t>по плану работы Думы на 2024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год,  </w:t>
      </w:r>
    </w:p>
    <w:p w14:paraId="40D9EFFC" w14:textId="77777777" w:rsidR="00EA5D3E" w:rsidRDefault="00EA5D3E" w:rsidP="00B249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3D85BEF" w14:textId="77777777" w:rsidR="00480F30" w:rsidRPr="00480F30" w:rsidRDefault="00480F30" w:rsidP="00480F30">
      <w:pPr>
        <w:spacing w:after="0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ДУМА  РУЧЕЙСКОГО СЕЛЬСКОГО ПОСЕЛЕНИЯ</w:t>
      </w:r>
    </w:p>
    <w:p w14:paraId="1E4B9AF2" w14:textId="77777777" w:rsidR="00B249D5" w:rsidRPr="00B249D5" w:rsidRDefault="00B249D5" w:rsidP="00480F30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249D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5583F574" w14:textId="77777777" w:rsidR="00B249D5" w:rsidRPr="00B249D5" w:rsidRDefault="00B249D5" w:rsidP="00B249D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426C3E2E" w14:textId="77777777" w:rsidR="009F57DC" w:rsidRDefault="00B249D5" w:rsidP="00557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7D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9F57DC">
        <w:rPr>
          <w:rFonts w:ascii="Arial" w:eastAsia="Times New Roman" w:hAnsi="Arial" w:cs="Arial"/>
          <w:sz w:val="24"/>
          <w:szCs w:val="24"/>
          <w:lang w:eastAsia="ru-RU"/>
        </w:rPr>
        <w:t xml:space="preserve"> план  работы  Думы  </w:t>
      </w:r>
      <w:proofErr w:type="spellStart"/>
      <w:r w:rsidR="009F57DC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="009F57DC">
        <w:rPr>
          <w:rFonts w:ascii="Arial" w:eastAsia="Times New Roman" w:hAnsi="Arial" w:cs="Arial"/>
          <w:sz w:val="24"/>
          <w:szCs w:val="24"/>
          <w:lang w:eastAsia="ru-RU"/>
        </w:rPr>
        <w:t xml:space="preserve">  муниц</w:t>
      </w:r>
      <w:r w:rsidR="007B6ED7">
        <w:rPr>
          <w:rFonts w:ascii="Arial" w:eastAsia="Times New Roman" w:hAnsi="Arial" w:cs="Arial"/>
          <w:sz w:val="24"/>
          <w:szCs w:val="24"/>
          <w:lang w:eastAsia="ru-RU"/>
        </w:rPr>
        <w:t xml:space="preserve">ипального  образования  на  </w:t>
      </w:r>
      <w:r w:rsidR="003E5FB6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F57DC">
        <w:rPr>
          <w:rFonts w:ascii="Arial" w:eastAsia="Times New Roman" w:hAnsi="Arial" w:cs="Arial"/>
          <w:sz w:val="24"/>
          <w:szCs w:val="24"/>
          <w:lang w:eastAsia="ru-RU"/>
        </w:rPr>
        <w:t xml:space="preserve">  год.  (План  прилагается).</w:t>
      </w:r>
    </w:p>
    <w:p w14:paraId="4D9A38C9" w14:textId="77777777" w:rsidR="00EA5D3E" w:rsidRPr="009F57DC" w:rsidRDefault="00EA5D3E" w:rsidP="0055719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7D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подлежит  опубликованию на официальном сайте администрации  </w:t>
      </w:r>
      <w:proofErr w:type="spellStart"/>
      <w:r w:rsidRPr="009F57DC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Pr="009F57DC"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 образования в информационно-телекоммуникационной  сети «Интернет»</w:t>
      </w:r>
      <w:r w:rsidR="002D2A1B" w:rsidRPr="009F5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eastAsia="ru-RU"/>
        </w:rPr>
        <w:t>(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http</w:t>
      </w:r>
      <w:r w:rsidR="002D2A1B" w:rsidRPr="009F57DC">
        <w:rPr>
          <w:rFonts w:ascii="Arial" w:eastAsia="Times New Roman" w:hAnsi="Arial" w:cs="Arial"/>
          <w:sz w:val="24"/>
          <w:szCs w:val="24"/>
          <w:u w:val="single"/>
          <w:lang w:eastAsia="ru-RU"/>
        </w:rPr>
        <w:t>://</w:t>
      </w:r>
      <w:proofErr w:type="spellStart"/>
      <w:r w:rsidR="002D2A1B" w:rsidRPr="009F57DC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ручейское.рф</w:t>
      </w:r>
      <w:proofErr w:type="spellEnd"/>
      <w:r w:rsidR="002D2A1B" w:rsidRPr="009F57DC">
        <w:rPr>
          <w:rFonts w:ascii="Arial" w:eastAsia="Times New Roman" w:hAnsi="Arial" w:cs="Arial"/>
          <w:sz w:val="24"/>
          <w:szCs w:val="24"/>
          <w:u w:val="single"/>
          <w:lang w:eastAsia="ru-RU"/>
        </w:rPr>
        <w:t>).</w:t>
      </w:r>
    </w:p>
    <w:p w14:paraId="30815B33" w14:textId="77777777"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9487BF" w14:textId="77777777"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288A84" w14:textId="77777777"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6EBF5" w14:textId="77777777" w:rsidR="00EA5D3E" w:rsidRDefault="00EA5D3E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A6CF2C" w14:textId="77777777" w:rsidR="00B249D5" w:rsidRPr="00B249D5" w:rsidRDefault="00B249D5" w:rsidP="005571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9D5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B249D5">
        <w:rPr>
          <w:rFonts w:ascii="Arial" w:eastAsia="Times New Roman" w:hAnsi="Arial" w:cs="Arial"/>
          <w:sz w:val="24"/>
          <w:szCs w:val="24"/>
          <w:lang w:eastAsia="ru-RU"/>
        </w:rPr>
        <w:t>Ручейского</w:t>
      </w:r>
      <w:proofErr w:type="spellEnd"/>
      <w:r w:rsidRPr="00B249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0366BB88" w14:textId="77777777" w:rsidR="00FC5E2D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49D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C5E2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14:paraId="1734FD4B" w14:textId="77777777" w:rsidR="00B249D5" w:rsidRPr="00B249D5" w:rsidRDefault="00B249D5" w:rsidP="00B249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5E2D"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 w:rsidRPr="00FC5E2D">
        <w:rPr>
          <w:rFonts w:ascii="Arial" w:eastAsia="Times New Roman" w:hAnsi="Arial" w:cs="Arial"/>
          <w:sz w:val="24"/>
          <w:szCs w:val="24"/>
          <w:lang w:eastAsia="ru-RU"/>
        </w:rPr>
        <w:t>Багаев</w:t>
      </w:r>
      <w:proofErr w:type="spellEnd"/>
    </w:p>
    <w:p w14:paraId="66E5D227" w14:textId="77777777" w:rsidR="00333DDA" w:rsidRPr="00FC5E2D" w:rsidRDefault="00333DDA" w:rsidP="00333DDA">
      <w:pPr>
        <w:pStyle w:val="a3"/>
        <w:spacing w:after="0" w:line="480" w:lineRule="auto"/>
        <w:ind w:left="0"/>
        <w:rPr>
          <w:rFonts w:ascii="Arial" w:hAnsi="Arial" w:cs="Arial"/>
          <w:sz w:val="24"/>
          <w:szCs w:val="24"/>
        </w:rPr>
      </w:pPr>
    </w:p>
    <w:p w14:paraId="19BC0CF2" w14:textId="77777777" w:rsidR="00333DDA" w:rsidRDefault="00333DDA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E494D2B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D225FBC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ABF8576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06FFBB9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318CBB6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94BE75A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FF72045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169DAFDD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A707EFD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8C47140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33966B5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263260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60677A32" w14:textId="77777777" w:rsidR="00D46BAB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CC7AA99" w14:textId="77777777" w:rsidR="00D46BAB" w:rsidRPr="000E61B9" w:rsidRDefault="00D46BAB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12E8B901" w14:textId="77777777" w:rsidR="00D46BAB" w:rsidRPr="000E61B9" w:rsidRDefault="00D46BAB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 ДУМЫ  РУЧЕЙСКОГО  МУНИЦИПАЛЬНОГО ОБРАЗОВАНИЯ </w:t>
      </w:r>
    </w:p>
    <w:p w14:paraId="050E13F0" w14:textId="0A8DECA5" w:rsidR="00D46BAB" w:rsidRPr="000E61B9" w:rsidRDefault="009369F9" w:rsidP="003C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620"/>
        <w:gridCol w:w="1679"/>
        <w:gridCol w:w="3173"/>
      </w:tblGrid>
      <w:tr w:rsidR="00D46BAB" w:rsidRPr="00D46BAB" w14:paraId="46915BAF" w14:textId="77777777" w:rsidTr="006B4A95">
        <w:tc>
          <w:tcPr>
            <w:tcW w:w="841" w:type="dxa"/>
          </w:tcPr>
          <w:p w14:paraId="081F96FD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20" w:type="dxa"/>
          </w:tcPr>
          <w:p w14:paraId="3EF00F3F" w14:textId="48185275" w:rsidR="00D46BAB" w:rsidRPr="00D46BAB" w:rsidRDefault="00D46BAB" w:rsidP="00F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Перечень   вопросов к рассмотре</w:t>
            </w:r>
            <w:r w:rsidR="003E5FB6">
              <w:rPr>
                <w:rFonts w:ascii="Times New Roman" w:eastAsia="Times New Roman" w:hAnsi="Times New Roman" w:cs="Times New Roman"/>
                <w:lang w:eastAsia="ru-RU"/>
              </w:rPr>
              <w:t>нию Думой в 202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679" w:type="dxa"/>
          </w:tcPr>
          <w:p w14:paraId="1A85CB97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Дата рассмотрения </w:t>
            </w:r>
          </w:p>
        </w:tc>
        <w:tc>
          <w:tcPr>
            <w:tcW w:w="3173" w:type="dxa"/>
          </w:tcPr>
          <w:p w14:paraId="19E02252" w14:textId="77777777" w:rsidR="00D46BAB" w:rsidRPr="00D46BAB" w:rsidRDefault="00D46BAB" w:rsidP="00F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343EBA" w:rsidRPr="00D46BAB" w14:paraId="6555ACD0" w14:textId="77777777" w:rsidTr="006B4A95">
        <w:tc>
          <w:tcPr>
            <w:tcW w:w="10313" w:type="dxa"/>
            <w:gridSpan w:val="4"/>
          </w:tcPr>
          <w:p w14:paraId="517735BE" w14:textId="3FD70E29" w:rsidR="00343EBA" w:rsidRPr="00D46BAB" w:rsidRDefault="00343EBA" w:rsidP="0034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  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ДУМЫ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46BAB" w:rsidRPr="00D46BAB" w14:paraId="50672C72" w14:textId="77777777" w:rsidTr="006B4A95">
        <w:tc>
          <w:tcPr>
            <w:tcW w:w="841" w:type="dxa"/>
          </w:tcPr>
          <w:p w14:paraId="22D38BE5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28AA8BFC" w14:textId="21E42EF6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оде отопительного сезона 2023</w:t>
            </w:r>
            <w:r w:rsidR="003E5FB6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г.г </w:t>
            </w:r>
          </w:p>
        </w:tc>
        <w:tc>
          <w:tcPr>
            <w:tcW w:w="1679" w:type="dxa"/>
          </w:tcPr>
          <w:p w14:paraId="31C91A70" w14:textId="425CC96E" w:rsidR="00D46BAB" w:rsidRPr="00D46BAB" w:rsidRDefault="00C94C84" w:rsidP="0019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3173" w:type="dxa"/>
          </w:tcPr>
          <w:p w14:paraId="0B081701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 предприятий и учреждений 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46BAB" w:rsidRPr="00D46BAB" w14:paraId="6C1A7E86" w14:textId="77777777" w:rsidTr="006B4A95">
        <w:tc>
          <w:tcPr>
            <w:tcW w:w="841" w:type="dxa"/>
          </w:tcPr>
          <w:p w14:paraId="2120FC44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14:paraId="097A70EF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   по многодетным, малообеспеченным семьям и  о детях  находящихся в ТЖС.</w:t>
            </w:r>
          </w:p>
        </w:tc>
        <w:tc>
          <w:tcPr>
            <w:tcW w:w="1679" w:type="dxa"/>
          </w:tcPr>
          <w:p w14:paraId="394B2517" w14:textId="61D2BA97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3173" w:type="dxa"/>
          </w:tcPr>
          <w:p w14:paraId="12DAB9E7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комиссия ПДН.</w:t>
            </w:r>
          </w:p>
        </w:tc>
      </w:tr>
      <w:tr w:rsidR="00D46BAB" w:rsidRPr="00D46BAB" w14:paraId="3B9D6B89" w14:textId="77777777" w:rsidTr="006B4A95">
        <w:tc>
          <w:tcPr>
            <w:tcW w:w="841" w:type="dxa"/>
          </w:tcPr>
          <w:p w14:paraId="4F74CFF1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4F5A34BB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14:paraId="52A5BE27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3B7CBE4D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3EBA" w:rsidRPr="00D46BAB" w14:paraId="460EB4AC" w14:textId="77777777" w:rsidTr="006B4A95">
        <w:tc>
          <w:tcPr>
            <w:tcW w:w="10313" w:type="dxa"/>
            <w:gridSpan w:val="4"/>
          </w:tcPr>
          <w:p w14:paraId="21333F43" w14:textId="6D6139CD" w:rsidR="00343EBA" w:rsidRPr="00D46BAB" w:rsidRDefault="00343EBA" w:rsidP="0034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  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ДУМЫ № 17</w:t>
            </w:r>
          </w:p>
        </w:tc>
      </w:tr>
      <w:tr w:rsidR="00D46BAB" w:rsidRPr="00D46BAB" w14:paraId="66FA7596" w14:textId="77777777" w:rsidTr="006B4A95">
        <w:tc>
          <w:tcPr>
            <w:tcW w:w="841" w:type="dxa"/>
          </w:tcPr>
          <w:p w14:paraId="3D360154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5BDDBAFF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 объектов соцкультбыта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</w:p>
          <w:p w14:paraId="645BAD6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в зимний период</w:t>
            </w:r>
          </w:p>
        </w:tc>
        <w:tc>
          <w:tcPr>
            <w:tcW w:w="1679" w:type="dxa"/>
          </w:tcPr>
          <w:p w14:paraId="2C18A11D" w14:textId="5952FAA3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3173" w:type="dxa"/>
          </w:tcPr>
          <w:p w14:paraId="47E994B3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учреждений 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C196C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 СП</w:t>
            </w:r>
          </w:p>
        </w:tc>
      </w:tr>
      <w:tr w:rsidR="00D46BAB" w:rsidRPr="00D46BAB" w14:paraId="0427F1A3" w14:textId="77777777" w:rsidTr="006B4A95">
        <w:tc>
          <w:tcPr>
            <w:tcW w:w="841" w:type="dxa"/>
          </w:tcPr>
          <w:p w14:paraId="317DDE2D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14:paraId="44C1204A" w14:textId="559CF55C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Отчет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об исполнении бюджета </w:t>
            </w:r>
            <w:proofErr w:type="spellStart"/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679" w:type="dxa"/>
          </w:tcPr>
          <w:p w14:paraId="40009CB6" w14:textId="6C93CBF8" w:rsidR="00D46BAB" w:rsidRPr="00D46BAB" w:rsidRDefault="0019316E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3173" w:type="dxa"/>
          </w:tcPr>
          <w:p w14:paraId="7288C62F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специалист  по экон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омическим вопросам  администрации РСП</w:t>
            </w:r>
          </w:p>
        </w:tc>
      </w:tr>
      <w:tr w:rsidR="00D46BAB" w:rsidRPr="00D46BAB" w14:paraId="34920EA6" w14:textId="77777777" w:rsidTr="006B4A95">
        <w:tc>
          <w:tcPr>
            <w:tcW w:w="841" w:type="dxa"/>
          </w:tcPr>
          <w:p w14:paraId="0B6DB7BC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0B2E5FA6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14:paraId="0D180733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6DD8E33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47CE" w:rsidRPr="00D46BAB" w14:paraId="1C7D431A" w14:textId="77777777" w:rsidTr="006B4A95">
        <w:tc>
          <w:tcPr>
            <w:tcW w:w="10313" w:type="dxa"/>
            <w:gridSpan w:val="4"/>
          </w:tcPr>
          <w:p w14:paraId="6248C367" w14:textId="77399023" w:rsidR="005A47CE" w:rsidRPr="00D46BAB" w:rsidRDefault="009369F9" w:rsidP="005A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ДУМЫ №</w:t>
            </w:r>
            <w:r w:rsidR="005A47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46BAB" w:rsidRPr="00D46BAB" w14:paraId="517ED19A" w14:textId="77777777" w:rsidTr="006B4A95">
        <w:tc>
          <w:tcPr>
            <w:tcW w:w="841" w:type="dxa"/>
          </w:tcPr>
          <w:p w14:paraId="0C83F984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3E07F1DA" w14:textId="379B4E10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подготовке празднования 79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-й годовщины Победы в ВОВ</w:t>
            </w:r>
          </w:p>
        </w:tc>
        <w:tc>
          <w:tcPr>
            <w:tcW w:w="1679" w:type="dxa"/>
          </w:tcPr>
          <w:p w14:paraId="51D61B2D" w14:textId="48802785" w:rsidR="00D46BAB" w:rsidRPr="00D46BAB" w:rsidRDefault="00142A64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14:paraId="1DDD652B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инспектор ВУС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СДК</w:t>
            </w:r>
          </w:p>
        </w:tc>
      </w:tr>
      <w:tr w:rsidR="00D46BAB" w:rsidRPr="00D46BAB" w14:paraId="7D4A376B" w14:textId="77777777" w:rsidTr="006B4A95">
        <w:tc>
          <w:tcPr>
            <w:tcW w:w="841" w:type="dxa"/>
          </w:tcPr>
          <w:p w14:paraId="093BD684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14:paraId="57A14A10" w14:textId="7863FC60" w:rsidR="00D46BAB" w:rsidRPr="00D46BAB" w:rsidRDefault="009369F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посёлков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образования,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проведению месячника по санитарной очистке поселка.</w:t>
            </w:r>
          </w:p>
        </w:tc>
        <w:tc>
          <w:tcPr>
            <w:tcW w:w="1679" w:type="dxa"/>
          </w:tcPr>
          <w:p w14:paraId="61A325EC" w14:textId="23B45E8E" w:rsidR="00D46BAB" w:rsidRPr="00D46BAB" w:rsidRDefault="00142A64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14:paraId="4AF2ADF8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 xml:space="preserve">депутатской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комиссии по ЖКХ</w:t>
            </w:r>
          </w:p>
          <w:p w14:paraId="5B08D7C3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14:paraId="5EB2CED4" w14:textId="77777777" w:rsidTr="006B4A95">
        <w:trPr>
          <w:trHeight w:val="447"/>
        </w:trPr>
        <w:tc>
          <w:tcPr>
            <w:tcW w:w="841" w:type="dxa"/>
          </w:tcPr>
          <w:p w14:paraId="233CED13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735FA646" w14:textId="5B5EF43F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ходе отопительного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езона 2023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77ACA5C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Ручейском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МО.</w:t>
            </w:r>
          </w:p>
        </w:tc>
        <w:tc>
          <w:tcPr>
            <w:tcW w:w="1679" w:type="dxa"/>
          </w:tcPr>
          <w:p w14:paraId="7CB1F9DE" w14:textId="3709414B" w:rsidR="00D46BAB" w:rsidRPr="00D46BAB" w:rsidRDefault="00142A64" w:rsidP="00967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3173" w:type="dxa"/>
          </w:tcPr>
          <w:p w14:paraId="52CBC0AB" w14:textId="77777777" w:rsid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 предприятий и учреждений  ЖКХ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DAB463F" w14:textId="77777777" w:rsidR="00967F76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14:paraId="0BFE5957" w14:textId="77777777" w:rsidTr="006B4A95">
        <w:tc>
          <w:tcPr>
            <w:tcW w:w="841" w:type="dxa"/>
          </w:tcPr>
          <w:p w14:paraId="0CB5833F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2A78AE67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14:paraId="72C766D4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66C0C2CE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14:paraId="61D47F49" w14:textId="77777777" w:rsidTr="006B4A95">
        <w:tc>
          <w:tcPr>
            <w:tcW w:w="10313" w:type="dxa"/>
            <w:gridSpan w:val="4"/>
          </w:tcPr>
          <w:p w14:paraId="37B625CA" w14:textId="0745EF06" w:rsidR="00004DD3" w:rsidRPr="00D46BAB" w:rsidRDefault="009369F9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ДУМЫ №</w:t>
            </w:r>
            <w:r w:rsidR="00004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D46BAB" w:rsidRPr="00D46BAB" w14:paraId="1E8C04BD" w14:textId="77777777" w:rsidTr="006B4A95">
        <w:tc>
          <w:tcPr>
            <w:tcW w:w="841" w:type="dxa"/>
          </w:tcPr>
          <w:p w14:paraId="3024099C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71916356" w14:textId="4922549B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пожарной безопасности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весенне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 xml:space="preserve"> летний период 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</w:tcPr>
          <w:p w14:paraId="719CC6E3" w14:textId="135C6768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14:paraId="2686DAFE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пециалист   ГО ЧС  администрации РСП</w:t>
            </w:r>
          </w:p>
        </w:tc>
      </w:tr>
      <w:tr w:rsidR="00D46BAB" w:rsidRPr="00D46BAB" w14:paraId="57218625" w14:textId="77777777" w:rsidTr="006B4A95">
        <w:tc>
          <w:tcPr>
            <w:tcW w:w="841" w:type="dxa"/>
          </w:tcPr>
          <w:p w14:paraId="7C9E7E8E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14:paraId="6769FAC1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 о работе  женсовета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</w:p>
          <w:p w14:paraId="67C5B0F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и  Совета ветеранов </w:t>
            </w:r>
          </w:p>
        </w:tc>
        <w:tc>
          <w:tcPr>
            <w:tcW w:w="1679" w:type="dxa"/>
          </w:tcPr>
          <w:p w14:paraId="2623521F" w14:textId="6B35A05F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14:paraId="341226EF" w14:textId="77777777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жен. Совета; </w:t>
            </w:r>
          </w:p>
          <w:p w14:paraId="376C7717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Совета ветеранов  РМО</w:t>
            </w:r>
          </w:p>
        </w:tc>
      </w:tr>
      <w:tr w:rsidR="00D46BAB" w:rsidRPr="00D46BAB" w14:paraId="45C959F7" w14:textId="77777777" w:rsidTr="006B4A95">
        <w:tc>
          <w:tcPr>
            <w:tcW w:w="841" w:type="dxa"/>
          </w:tcPr>
          <w:p w14:paraId="3C241CA6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14:paraId="506BD2A9" w14:textId="2DF9FCF7" w:rsidR="00D46BAB" w:rsidRPr="00D46BAB" w:rsidRDefault="009369F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проведении мероприятий,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посвященных 79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-й годовщины Победы в ВОВ</w:t>
            </w:r>
          </w:p>
        </w:tc>
        <w:tc>
          <w:tcPr>
            <w:tcW w:w="1679" w:type="dxa"/>
          </w:tcPr>
          <w:p w14:paraId="537D8CBD" w14:textId="20BD066C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14:paraId="128D055B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администрация РСП,</w:t>
            </w:r>
          </w:p>
          <w:p w14:paraId="47132D9A" w14:textId="77777777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КДЦ «Сибиряк»</w:t>
            </w:r>
          </w:p>
        </w:tc>
      </w:tr>
      <w:tr w:rsidR="00D46BAB" w:rsidRPr="00D46BAB" w14:paraId="58EA6781" w14:textId="77777777" w:rsidTr="006B4A95">
        <w:tc>
          <w:tcPr>
            <w:tcW w:w="841" w:type="dxa"/>
          </w:tcPr>
          <w:p w14:paraId="588D3D95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20" w:type="dxa"/>
          </w:tcPr>
          <w:p w14:paraId="3D8069B3" w14:textId="7A343D1E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плане мероприятий по подготовке объектов соц.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культ.  быта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к предстоящему летнему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ремонту.</w:t>
            </w:r>
          </w:p>
        </w:tc>
        <w:tc>
          <w:tcPr>
            <w:tcW w:w="1679" w:type="dxa"/>
          </w:tcPr>
          <w:p w14:paraId="0263D970" w14:textId="7D6B20DC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14:paraId="4B995642" w14:textId="77777777" w:rsidR="00967F76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48F0123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зав.</w:t>
            </w:r>
            <w:r w:rsidRP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детским садом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D2B806C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директор СДК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«Сибиряк»</w:t>
            </w:r>
          </w:p>
        </w:tc>
      </w:tr>
      <w:tr w:rsidR="00D46BAB" w:rsidRPr="00D46BAB" w14:paraId="361BB983" w14:textId="77777777" w:rsidTr="006B4A95">
        <w:tc>
          <w:tcPr>
            <w:tcW w:w="841" w:type="dxa"/>
          </w:tcPr>
          <w:p w14:paraId="3391A983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20" w:type="dxa"/>
          </w:tcPr>
          <w:p w14:paraId="05A30A7B" w14:textId="3DAE2642" w:rsid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проведении месячника по благоустройству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 санитарной очистке поселка</w:t>
            </w:r>
            <w:r w:rsidR="0086716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r w:rsidR="0086716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6716A">
              <w:rPr>
                <w:rFonts w:ascii="Times New Roman" w:eastAsia="Times New Roman" w:hAnsi="Times New Roman" w:cs="Times New Roman"/>
                <w:lang w:eastAsia="ru-RU"/>
              </w:rPr>
              <w:t xml:space="preserve">г.   -  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7620E4C6" w14:textId="2D4956F6" w:rsidR="00FD5659" w:rsidRPr="00D46BAB" w:rsidRDefault="00FD565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уточняется позже)</w:t>
            </w:r>
          </w:p>
        </w:tc>
        <w:tc>
          <w:tcPr>
            <w:tcW w:w="1679" w:type="dxa"/>
          </w:tcPr>
          <w:p w14:paraId="66F56621" w14:textId="3B540C57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</w:tc>
        <w:tc>
          <w:tcPr>
            <w:tcW w:w="3173" w:type="dxa"/>
          </w:tcPr>
          <w:p w14:paraId="6F5BF6E6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СП</w:t>
            </w:r>
          </w:p>
        </w:tc>
      </w:tr>
      <w:tr w:rsidR="00D46BAB" w:rsidRPr="00D46BAB" w14:paraId="074013C7" w14:textId="77777777" w:rsidTr="006B4A95">
        <w:trPr>
          <w:trHeight w:val="284"/>
        </w:trPr>
        <w:tc>
          <w:tcPr>
            <w:tcW w:w="841" w:type="dxa"/>
          </w:tcPr>
          <w:p w14:paraId="60A8960D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3E916B28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</w:t>
            </w:r>
          </w:p>
          <w:p w14:paraId="6BC8AFB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dxa"/>
          </w:tcPr>
          <w:p w14:paraId="0D0A5661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60A0789D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14:paraId="75AAD37E" w14:textId="77777777" w:rsidTr="006B4A95">
        <w:trPr>
          <w:trHeight w:val="284"/>
        </w:trPr>
        <w:tc>
          <w:tcPr>
            <w:tcW w:w="10313" w:type="dxa"/>
            <w:gridSpan w:val="4"/>
          </w:tcPr>
          <w:p w14:paraId="40436C9F" w14:textId="4C5D21A0" w:rsidR="00004DD3" w:rsidRPr="00D46BAB" w:rsidRDefault="009369F9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ДУМЫ № 20</w:t>
            </w:r>
          </w:p>
        </w:tc>
      </w:tr>
      <w:tr w:rsidR="00D46BAB" w:rsidRPr="00D46BAB" w14:paraId="4E0A6217" w14:textId="77777777" w:rsidTr="006B4A95">
        <w:tc>
          <w:tcPr>
            <w:tcW w:w="841" w:type="dxa"/>
          </w:tcPr>
          <w:p w14:paraId="358090C5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203EA31F" w14:textId="42553CF1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итогах </w:t>
            </w:r>
            <w:r w:rsidR="00967F76">
              <w:rPr>
                <w:rFonts w:ascii="Times New Roman" w:eastAsia="Times New Roman" w:hAnsi="Times New Roman" w:cs="Times New Roman"/>
                <w:lang w:eastAsia="ru-RU"/>
              </w:rPr>
              <w:t>отопительного сезона 202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42A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и подготовке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к отопительному сезону </w:t>
            </w:r>
          </w:p>
          <w:p w14:paraId="1E048FAA" w14:textId="32098442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2023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 xml:space="preserve">2024 </w:t>
            </w:r>
            <w:proofErr w:type="spellStart"/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</w:tcPr>
          <w:p w14:paraId="30083776" w14:textId="441E5B09" w:rsidR="00D46BAB" w:rsidRPr="00D46BAB" w:rsidRDefault="00142A64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14:paraId="46448761" w14:textId="77777777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Руководители  организаций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ЖКХ  </w:t>
            </w:r>
            <w:proofErr w:type="spellStart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</w:tr>
      <w:tr w:rsidR="00D46BAB" w:rsidRPr="00D46BAB" w14:paraId="7B003FAF" w14:textId="77777777" w:rsidTr="006B4A95">
        <w:tc>
          <w:tcPr>
            <w:tcW w:w="841" w:type="dxa"/>
          </w:tcPr>
          <w:p w14:paraId="7F61DBA0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14:paraId="68339012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 санитарного  состояния,  результаты  проведения месячника по благоустройству  и санитарной очистке 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679" w:type="dxa"/>
          </w:tcPr>
          <w:p w14:paraId="1D2AE1A0" w14:textId="5F5E6A38" w:rsidR="00D46BAB" w:rsidRPr="00D46BAB" w:rsidRDefault="00142A64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14:paraId="111E7DDC" w14:textId="77777777" w:rsidR="00D46BAB" w:rsidRPr="00D46BAB" w:rsidRDefault="00967F76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РСП</w:t>
            </w:r>
          </w:p>
          <w:p w14:paraId="59CF2661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депутаты Думы РСП</w:t>
            </w:r>
          </w:p>
        </w:tc>
      </w:tr>
      <w:tr w:rsidR="00D46BAB" w:rsidRPr="00D46BAB" w14:paraId="0D8B48B1" w14:textId="77777777" w:rsidTr="006B4A95">
        <w:tc>
          <w:tcPr>
            <w:tcW w:w="841" w:type="dxa"/>
          </w:tcPr>
          <w:p w14:paraId="539824B8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14:paraId="0EC58256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организации летнего  досуга  молодежи  в 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Ручейском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</w:p>
        </w:tc>
        <w:tc>
          <w:tcPr>
            <w:tcW w:w="1679" w:type="dxa"/>
          </w:tcPr>
          <w:p w14:paraId="4A25C867" w14:textId="1F1B6D4C" w:rsidR="00D46BAB" w:rsidRPr="00D46BAB" w:rsidRDefault="00142A64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</w:tc>
        <w:tc>
          <w:tcPr>
            <w:tcW w:w="3173" w:type="dxa"/>
          </w:tcPr>
          <w:p w14:paraId="2685E2DF" w14:textId="77777777" w:rsidR="00D46BAB" w:rsidRPr="00D46BAB" w:rsidRDefault="0086716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КДЦ «Сибиряк»  </w:t>
            </w:r>
          </w:p>
          <w:p w14:paraId="795D5B7A" w14:textId="77777777" w:rsidR="00D46BAB" w:rsidRPr="00D46BAB" w:rsidRDefault="0086716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МОУ СОШ </w:t>
            </w:r>
            <w:proofErr w:type="spellStart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46BAB" w:rsidRPr="00D46BAB" w14:paraId="46425BD3" w14:textId="77777777" w:rsidTr="006B4A95">
        <w:tc>
          <w:tcPr>
            <w:tcW w:w="841" w:type="dxa"/>
          </w:tcPr>
          <w:p w14:paraId="33705B09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78612C9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14:paraId="42F902F6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65F36A50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14:paraId="1FA206FC" w14:textId="77777777" w:rsidTr="006B4A95">
        <w:tc>
          <w:tcPr>
            <w:tcW w:w="10313" w:type="dxa"/>
            <w:gridSpan w:val="4"/>
          </w:tcPr>
          <w:p w14:paraId="7AC9828B" w14:textId="04214386" w:rsidR="00004DD3" w:rsidRPr="00D46BAB" w:rsidRDefault="009369F9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ДУМЫ</w:t>
            </w:r>
            <w:r w:rsidR="00004DD3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04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46BAB" w:rsidRPr="00D46BAB" w14:paraId="303D97E5" w14:textId="77777777" w:rsidTr="006B4A95">
        <w:tc>
          <w:tcPr>
            <w:tcW w:w="841" w:type="dxa"/>
          </w:tcPr>
          <w:p w14:paraId="25F2A806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6924A3AD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работе комиссии  ПДН  с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неблагополучными семьями   и семьями  ТЖС                                                         </w:t>
            </w:r>
          </w:p>
        </w:tc>
        <w:tc>
          <w:tcPr>
            <w:tcW w:w="1679" w:type="dxa"/>
          </w:tcPr>
          <w:p w14:paraId="3DA81836" w14:textId="78F5F825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14:paraId="74B5ACD3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социальный педагог МОУ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СОШ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8B4195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ПДН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РСП</w:t>
            </w:r>
          </w:p>
        </w:tc>
      </w:tr>
      <w:tr w:rsidR="00D46BAB" w:rsidRPr="00D46BAB" w14:paraId="746D8EB0" w14:textId="77777777" w:rsidTr="006B4A95">
        <w:tc>
          <w:tcPr>
            <w:tcW w:w="841" w:type="dxa"/>
          </w:tcPr>
          <w:p w14:paraId="45F8EBF5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620" w:type="dxa"/>
          </w:tcPr>
          <w:p w14:paraId="7980DF95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Анализ  работы  компаний  ЖКХ в отопительный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период и отчеты организаций.</w:t>
            </w:r>
          </w:p>
        </w:tc>
        <w:tc>
          <w:tcPr>
            <w:tcW w:w="1679" w:type="dxa"/>
          </w:tcPr>
          <w:p w14:paraId="600E3F34" w14:textId="4C2BB222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14:paraId="1D9B9345" w14:textId="77777777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и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компаний  ЖКХ</w:t>
            </w:r>
          </w:p>
        </w:tc>
      </w:tr>
      <w:tr w:rsidR="00D46BAB" w:rsidRPr="00D46BAB" w14:paraId="4D3D645A" w14:textId="77777777" w:rsidTr="006B4A95">
        <w:trPr>
          <w:trHeight w:val="868"/>
        </w:trPr>
        <w:tc>
          <w:tcPr>
            <w:tcW w:w="841" w:type="dxa"/>
          </w:tcPr>
          <w:p w14:paraId="2A07E0DD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14:paraId="0B4A398F" w14:textId="2A38C71A" w:rsid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 подготовке   и провед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ении 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праздника «День села» в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 xml:space="preserve">е 2024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98ECA10" w14:textId="77777777" w:rsidR="00FC4562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(дата проведения   назначается  позже)</w:t>
            </w:r>
          </w:p>
        </w:tc>
        <w:tc>
          <w:tcPr>
            <w:tcW w:w="1679" w:type="dxa"/>
          </w:tcPr>
          <w:p w14:paraId="35EA9A9C" w14:textId="7BA7D9AA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июня</w:t>
            </w:r>
          </w:p>
        </w:tc>
        <w:tc>
          <w:tcPr>
            <w:tcW w:w="3173" w:type="dxa"/>
          </w:tcPr>
          <w:p w14:paraId="043A2180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глава  админист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рации </w:t>
            </w:r>
            <w:proofErr w:type="spellStart"/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МО  </w:t>
            </w:r>
          </w:p>
          <w:p w14:paraId="4523E246" w14:textId="77777777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КДЦ  «Сибиряк»</w:t>
            </w:r>
          </w:p>
          <w:p w14:paraId="0CAC68CE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14:paraId="05681647" w14:textId="77777777" w:rsidTr="006B4A95">
        <w:tc>
          <w:tcPr>
            <w:tcW w:w="841" w:type="dxa"/>
          </w:tcPr>
          <w:p w14:paraId="473FAF68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7138F308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14:paraId="30D07A56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48F1F59B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14:paraId="67A46A11" w14:textId="77777777" w:rsidTr="006B4A95">
        <w:tc>
          <w:tcPr>
            <w:tcW w:w="10313" w:type="dxa"/>
            <w:gridSpan w:val="4"/>
          </w:tcPr>
          <w:p w14:paraId="052B428A" w14:textId="545A5BE6" w:rsidR="00004DD3" w:rsidRPr="00D46BAB" w:rsidRDefault="009369F9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ДУМЫ №</w:t>
            </w:r>
            <w:r w:rsidR="00004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D46BAB" w:rsidRPr="00D46BAB" w14:paraId="3F213B46" w14:textId="77777777" w:rsidTr="006B4A95">
        <w:tc>
          <w:tcPr>
            <w:tcW w:w="841" w:type="dxa"/>
          </w:tcPr>
          <w:p w14:paraId="29860863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72" w:type="dxa"/>
            <w:gridSpan w:val="3"/>
          </w:tcPr>
          <w:p w14:paraId="15FC7B42" w14:textId="1ACEA157" w:rsidR="00D46BAB" w:rsidRDefault="009369F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Июль -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отпуск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46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94C84">
              <w:rPr>
                <w:rFonts w:ascii="Times New Roman" w:eastAsia="Times New Roman" w:hAnsi="Times New Roman" w:cs="Times New Roman"/>
                <w:lang w:eastAsia="ru-RU"/>
              </w:rPr>
              <w:t>.07.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  <w:r w:rsidR="00C94C8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4C84">
              <w:rPr>
                <w:rFonts w:ascii="Times New Roman" w:eastAsia="Times New Roman" w:hAnsi="Times New Roman" w:cs="Times New Roman"/>
                <w:lang w:eastAsia="ru-RU"/>
              </w:rPr>
              <w:t>нет заседания</w:t>
            </w:r>
            <w:r w:rsidR="00670EC1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14:paraId="12115CC9" w14:textId="77777777" w:rsidR="00FC4562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14:paraId="2E9FF5A7" w14:textId="77777777" w:rsidTr="006B4A95">
        <w:tc>
          <w:tcPr>
            <w:tcW w:w="841" w:type="dxa"/>
          </w:tcPr>
          <w:p w14:paraId="78EBC55E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14:paraId="07FF984B" w14:textId="5AA5C748" w:rsidR="00D46BAB" w:rsidRPr="00D46BAB" w:rsidRDefault="009369F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о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готовности учреждений образовани</w:t>
            </w:r>
            <w:r w:rsidR="0019316E">
              <w:rPr>
                <w:rFonts w:ascii="Times New Roman" w:eastAsia="Times New Roman" w:hAnsi="Times New Roman" w:cs="Times New Roman"/>
                <w:lang w:eastAsia="ru-RU"/>
              </w:rPr>
              <w:t xml:space="preserve">я   к новому учебному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году 2024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– 202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679" w:type="dxa"/>
          </w:tcPr>
          <w:p w14:paraId="73823382" w14:textId="746E35E6" w:rsidR="00D46BAB" w:rsidRPr="00D46BAB" w:rsidRDefault="009369F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3173" w:type="dxa"/>
          </w:tcPr>
          <w:p w14:paraId="64FF0041" w14:textId="77777777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МОУ СОШ</w:t>
            </w:r>
          </w:p>
          <w:p w14:paraId="25B9AB89" w14:textId="77777777" w:rsid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заведующая  МОУ ДОУ № 20</w:t>
            </w:r>
          </w:p>
          <w:p w14:paraId="5EF66C27" w14:textId="77777777" w:rsidR="00FC4562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п.Ручей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46BAB" w:rsidRPr="00D46BAB" w14:paraId="1A4F6D51" w14:textId="77777777" w:rsidTr="006B4A95">
        <w:tc>
          <w:tcPr>
            <w:tcW w:w="841" w:type="dxa"/>
          </w:tcPr>
          <w:p w14:paraId="499FC735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14:paraId="11AA174C" w14:textId="0754E7AE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проделанной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работе по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к </w:t>
            </w:r>
            <w:r w:rsidR="009369F9" w:rsidRPr="00D46BAB">
              <w:rPr>
                <w:rFonts w:ascii="Times New Roman" w:eastAsia="Times New Roman" w:hAnsi="Times New Roman" w:cs="Times New Roman"/>
                <w:lang w:eastAsia="ru-RU"/>
              </w:rPr>
              <w:t>зим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е (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к отопительному периоду 202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- 2025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9" w:type="dxa"/>
          </w:tcPr>
          <w:p w14:paraId="454C6652" w14:textId="09782C7A" w:rsidR="00D46BAB" w:rsidRPr="00D46BAB" w:rsidRDefault="00FD565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августа</w:t>
            </w:r>
          </w:p>
        </w:tc>
        <w:tc>
          <w:tcPr>
            <w:tcW w:w="3173" w:type="dxa"/>
          </w:tcPr>
          <w:p w14:paraId="1EFE3BF8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учреждений  ЖКХ</w:t>
            </w:r>
          </w:p>
        </w:tc>
      </w:tr>
      <w:tr w:rsidR="00D46BAB" w:rsidRPr="00D46BAB" w14:paraId="055A1A12" w14:textId="77777777" w:rsidTr="006B4A95">
        <w:tc>
          <w:tcPr>
            <w:tcW w:w="841" w:type="dxa"/>
          </w:tcPr>
          <w:p w14:paraId="74217631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42C037B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 вопросы.</w:t>
            </w:r>
          </w:p>
        </w:tc>
        <w:tc>
          <w:tcPr>
            <w:tcW w:w="1679" w:type="dxa"/>
          </w:tcPr>
          <w:p w14:paraId="6326B335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5EB5F3E2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14:paraId="55166184" w14:textId="77777777" w:rsidTr="006B4A95">
        <w:tc>
          <w:tcPr>
            <w:tcW w:w="10313" w:type="dxa"/>
            <w:gridSpan w:val="4"/>
          </w:tcPr>
          <w:p w14:paraId="6CA6C667" w14:textId="5BD04A9F" w:rsidR="00004DD3" w:rsidRPr="00D46BAB" w:rsidRDefault="009369F9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ДУМЫ №</w:t>
            </w:r>
            <w:r w:rsidR="00004D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D46BAB" w:rsidRPr="00D46BAB" w14:paraId="4ABE2002" w14:textId="77777777" w:rsidTr="006B4A95">
        <w:tc>
          <w:tcPr>
            <w:tcW w:w="841" w:type="dxa"/>
          </w:tcPr>
          <w:p w14:paraId="56A7E7C8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0273D3E7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подготовке  к празднованию  «Дня пожилого человека»  – 1 октября </w:t>
            </w:r>
          </w:p>
        </w:tc>
        <w:tc>
          <w:tcPr>
            <w:tcW w:w="1679" w:type="dxa"/>
          </w:tcPr>
          <w:p w14:paraId="3094FC24" w14:textId="7C29E63D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</w:tc>
        <w:tc>
          <w:tcPr>
            <w:tcW w:w="3173" w:type="dxa"/>
          </w:tcPr>
          <w:p w14:paraId="5E99C5E6" w14:textId="77777777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СДК «Сибиряк»</w:t>
            </w:r>
          </w:p>
          <w:p w14:paraId="4C49EAB6" w14:textId="77777777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Ветеранов РМО</w:t>
            </w:r>
          </w:p>
        </w:tc>
      </w:tr>
      <w:tr w:rsidR="00D46BAB" w:rsidRPr="00D46BAB" w14:paraId="0DBAEF4C" w14:textId="77777777" w:rsidTr="006B4A95">
        <w:tc>
          <w:tcPr>
            <w:tcW w:w="841" w:type="dxa"/>
          </w:tcPr>
          <w:p w14:paraId="7ADEC909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4FD35614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14:paraId="799A282F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2A049AFF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4DD3" w:rsidRPr="00D46BAB" w14:paraId="2319ACA8" w14:textId="77777777" w:rsidTr="006B4A95">
        <w:tc>
          <w:tcPr>
            <w:tcW w:w="10313" w:type="dxa"/>
            <w:gridSpan w:val="4"/>
          </w:tcPr>
          <w:p w14:paraId="577AF519" w14:textId="71170458" w:rsidR="00004DD3" w:rsidRPr="00D46BAB" w:rsidRDefault="009369F9" w:rsidP="0000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ДУМЫ №</w:t>
            </w:r>
            <w:r w:rsidR="00D479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46BAB" w:rsidRPr="00D46BAB" w14:paraId="377120F3" w14:textId="77777777" w:rsidTr="006B4A95">
        <w:tc>
          <w:tcPr>
            <w:tcW w:w="841" w:type="dxa"/>
          </w:tcPr>
          <w:p w14:paraId="2B016414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6F690BD5" w14:textId="0E116B62" w:rsidR="00D46BAB" w:rsidRPr="00D46BAB" w:rsidRDefault="009369F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Итоги проведения мероприятий по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анитарной очистке поселка в 202</w:t>
            </w:r>
            <w:r w:rsidR="00FD56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году (субботники по уборке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общественных территорий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и территорий кладбищ).</w:t>
            </w:r>
          </w:p>
        </w:tc>
        <w:tc>
          <w:tcPr>
            <w:tcW w:w="1679" w:type="dxa"/>
          </w:tcPr>
          <w:p w14:paraId="2BF7EFE7" w14:textId="41C7278F" w:rsidR="00D46BAB" w:rsidRPr="00D46BAB" w:rsidRDefault="00FD565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3173" w:type="dxa"/>
          </w:tcPr>
          <w:p w14:paraId="61BB3EC4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депутатской комиссии по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  <w:p w14:paraId="6763DAD7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РСП</w:t>
            </w:r>
          </w:p>
          <w:p w14:paraId="7CCF4AAF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14:paraId="2D4AD8C8" w14:textId="77777777" w:rsidTr="006B4A95">
        <w:tc>
          <w:tcPr>
            <w:tcW w:w="841" w:type="dxa"/>
          </w:tcPr>
          <w:p w14:paraId="0A09CA0C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3498D194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14:paraId="65ACDC7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339319A0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9EA" w:rsidRPr="00D46BAB" w14:paraId="4B83796C" w14:textId="77777777" w:rsidTr="006B4A95">
        <w:tc>
          <w:tcPr>
            <w:tcW w:w="10313" w:type="dxa"/>
            <w:gridSpan w:val="4"/>
          </w:tcPr>
          <w:p w14:paraId="2B6B3957" w14:textId="2877C7A7" w:rsidR="00D479EA" w:rsidRPr="00D46BAB" w:rsidRDefault="009369F9" w:rsidP="00D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ДУМЫ № 25</w:t>
            </w:r>
          </w:p>
        </w:tc>
      </w:tr>
      <w:tr w:rsidR="00D46BAB" w:rsidRPr="00D46BAB" w14:paraId="643F9B46" w14:textId="77777777" w:rsidTr="006B4A95">
        <w:tc>
          <w:tcPr>
            <w:tcW w:w="841" w:type="dxa"/>
          </w:tcPr>
          <w:p w14:paraId="0DD614A1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68E229A5" w14:textId="32BCFB9D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Отчет о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работе в 202</w:t>
            </w:r>
            <w:r w:rsidR="006A46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году депутатских комиссий Думы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 xml:space="preserve"> РСП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9" w:type="dxa"/>
          </w:tcPr>
          <w:p w14:paraId="476491E2" w14:textId="38B79C50" w:rsidR="00D46BAB" w:rsidRPr="00D46BAB" w:rsidRDefault="006A4603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173" w:type="dxa"/>
          </w:tcPr>
          <w:p w14:paraId="783D5700" w14:textId="77777777" w:rsidR="00D46BAB" w:rsidRPr="00D46BAB" w:rsidRDefault="00FC4562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Председатели  депутатских комиссий  Думы РСП</w:t>
            </w:r>
          </w:p>
        </w:tc>
      </w:tr>
      <w:tr w:rsidR="00D46BAB" w:rsidRPr="00D46BAB" w14:paraId="3883EAD5" w14:textId="77777777" w:rsidTr="006B4A95">
        <w:tc>
          <w:tcPr>
            <w:tcW w:w="841" w:type="dxa"/>
          </w:tcPr>
          <w:p w14:paraId="7734CB6E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14:paraId="3F6D3698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проведение  рейда  по </w:t>
            </w:r>
            <w:r w:rsidR="00FC4562">
              <w:rPr>
                <w:rFonts w:ascii="Times New Roman" w:eastAsia="Times New Roman" w:hAnsi="Times New Roman" w:cs="Times New Roman"/>
                <w:lang w:eastAsia="ru-RU"/>
              </w:rPr>
              <w:t>улицам поселка   (наличие на улицах  собак)</w:t>
            </w:r>
          </w:p>
        </w:tc>
        <w:tc>
          <w:tcPr>
            <w:tcW w:w="1679" w:type="dxa"/>
          </w:tcPr>
          <w:p w14:paraId="5BD433F8" w14:textId="71851297" w:rsidR="00D46BAB" w:rsidRPr="00D46BAB" w:rsidRDefault="006A4603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3173" w:type="dxa"/>
          </w:tcPr>
          <w:p w14:paraId="76DA8742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Председател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>ь  депутатской комиссии по ЖКХ  Думы РСП</w:t>
            </w:r>
          </w:p>
        </w:tc>
      </w:tr>
      <w:tr w:rsidR="00D46BAB" w:rsidRPr="00D46BAB" w14:paraId="71E2B954" w14:textId="77777777" w:rsidTr="006B4A95">
        <w:trPr>
          <w:trHeight w:val="309"/>
        </w:trPr>
        <w:tc>
          <w:tcPr>
            <w:tcW w:w="841" w:type="dxa"/>
          </w:tcPr>
          <w:p w14:paraId="37D4D0F6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7A613033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14:paraId="7D8315A0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28E19A21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57C" w:rsidRPr="00D46BAB" w14:paraId="13AC4B0A" w14:textId="77777777" w:rsidTr="006B4A95">
        <w:trPr>
          <w:trHeight w:val="309"/>
        </w:trPr>
        <w:tc>
          <w:tcPr>
            <w:tcW w:w="10313" w:type="dxa"/>
            <w:gridSpan w:val="4"/>
          </w:tcPr>
          <w:p w14:paraId="21ECC773" w14:textId="7B52F8B4" w:rsidR="005B057C" w:rsidRPr="00D46BAB" w:rsidRDefault="00D479EA" w:rsidP="005B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  </w:t>
            </w:r>
            <w:r w:rsidR="009369F9">
              <w:rPr>
                <w:rFonts w:ascii="Times New Roman" w:eastAsia="Times New Roman" w:hAnsi="Times New Roman" w:cs="Times New Roman"/>
                <w:lang w:eastAsia="ru-RU"/>
              </w:rPr>
              <w:t>ДУМЫ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46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D46BAB" w:rsidRPr="00D46BAB" w14:paraId="48E6AB31" w14:textId="77777777" w:rsidTr="006B4A95">
        <w:tc>
          <w:tcPr>
            <w:tcW w:w="841" w:type="dxa"/>
          </w:tcPr>
          <w:p w14:paraId="53C78451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20" w:type="dxa"/>
          </w:tcPr>
          <w:p w14:paraId="282BEE6B" w14:textId="2FAAEAE9" w:rsidR="00D46BAB" w:rsidRPr="00D46BAB" w:rsidRDefault="009369F9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Утверждение плана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работы Думы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мун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 xml:space="preserve">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 на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6A46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46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79" w:type="dxa"/>
          </w:tcPr>
          <w:p w14:paraId="3866544A" w14:textId="10F2B0C2" w:rsidR="00D46BAB" w:rsidRPr="00D46BAB" w:rsidRDefault="00343EB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46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173" w:type="dxa"/>
          </w:tcPr>
          <w:p w14:paraId="48BC776B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 xml:space="preserve">   РСП</w:t>
            </w:r>
          </w:p>
          <w:p w14:paraId="013E2A3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14:paraId="0D8E4CF4" w14:textId="77777777" w:rsidTr="006B4A95">
        <w:trPr>
          <w:trHeight w:val="812"/>
        </w:trPr>
        <w:tc>
          <w:tcPr>
            <w:tcW w:w="841" w:type="dxa"/>
          </w:tcPr>
          <w:p w14:paraId="54425283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20" w:type="dxa"/>
          </w:tcPr>
          <w:p w14:paraId="0F645D7C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Информация о подготовке  и проведении   Новогодних праздников и Рождества.</w:t>
            </w:r>
          </w:p>
        </w:tc>
        <w:tc>
          <w:tcPr>
            <w:tcW w:w="1679" w:type="dxa"/>
          </w:tcPr>
          <w:p w14:paraId="1863151F" w14:textId="7540B885" w:rsidR="00D46BAB" w:rsidRPr="00D46BAB" w:rsidRDefault="00343EB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46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3173" w:type="dxa"/>
          </w:tcPr>
          <w:p w14:paraId="2C2E0D25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 учреждений и организаций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поселения</w:t>
            </w:r>
          </w:p>
          <w:p w14:paraId="7DBB17D5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BAB" w:rsidRPr="00D46BAB" w14:paraId="3E22EFFF" w14:textId="77777777" w:rsidTr="006B4A95">
        <w:tc>
          <w:tcPr>
            <w:tcW w:w="841" w:type="dxa"/>
          </w:tcPr>
          <w:p w14:paraId="272AE8CF" w14:textId="77777777" w:rsidR="00D46BAB" w:rsidRPr="00D46BAB" w:rsidRDefault="00670EC1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20" w:type="dxa"/>
          </w:tcPr>
          <w:p w14:paraId="34322192" w14:textId="142D5646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бюджета </w:t>
            </w:r>
            <w:proofErr w:type="spellStart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Ручейского</w:t>
            </w:r>
            <w:proofErr w:type="spellEnd"/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  образования   на 202</w:t>
            </w:r>
            <w:r w:rsidR="006A46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1679" w:type="dxa"/>
          </w:tcPr>
          <w:p w14:paraId="023EA5C0" w14:textId="76CF082F" w:rsidR="00D46BAB" w:rsidRPr="00D46BAB" w:rsidRDefault="00343EBA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A46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46BAB"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3173" w:type="dxa"/>
          </w:tcPr>
          <w:p w14:paraId="386963B5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экономическим вопросам </w:t>
            </w:r>
            <w:r w:rsidR="003C19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3EBA">
              <w:rPr>
                <w:rFonts w:ascii="Times New Roman" w:eastAsia="Times New Roman" w:hAnsi="Times New Roman" w:cs="Times New Roman"/>
                <w:lang w:eastAsia="ru-RU"/>
              </w:rPr>
              <w:t>администрации РСП</w:t>
            </w:r>
          </w:p>
        </w:tc>
      </w:tr>
      <w:tr w:rsidR="00D46BAB" w:rsidRPr="00D46BAB" w14:paraId="5B67609F" w14:textId="77777777" w:rsidTr="006B4A95">
        <w:tc>
          <w:tcPr>
            <w:tcW w:w="841" w:type="dxa"/>
          </w:tcPr>
          <w:p w14:paraId="5D5DE0ED" w14:textId="77777777" w:rsidR="00D46BAB" w:rsidRPr="00D46BAB" w:rsidRDefault="00D46BAB" w:rsidP="00D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</w:tcPr>
          <w:p w14:paraId="758AD563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6BAB">
              <w:rPr>
                <w:rFonts w:ascii="Times New Roman" w:eastAsia="Times New Roman" w:hAnsi="Times New Roman" w:cs="Times New Roman"/>
                <w:lang w:eastAsia="ru-RU"/>
              </w:rPr>
              <w:t>Текущие вопросы.</w:t>
            </w:r>
          </w:p>
        </w:tc>
        <w:tc>
          <w:tcPr>
            <w:tcW w:w="1679" w:type="dxa"/>
          </w:tcPr>
          <w:p w14:paraId="6A292961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14:paraId="4825562A" w14:textId="77777777" w:rsidR="00D46BAB" w:rsidRPr="00D46BAB" w:rsidRDefault="00D46BAB" w:rsidP="00D46B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7F2AC06" w14:textId="77777777"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3BE2A1D" w14:textId="77777777"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>Заседания Думы  проводятся  в последний  четверг   каждого месяца.</w:t>
      </w:r>
    </w:p>
    <w:p w14:paraId="51625C65" w14:textId="77777777"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>В случае  возникновения  неотложных вопросов, требующих решения Думы,  Дума  собирается  на внеплановые  заседания.</w:t>
      </w:r>
    </w:p>
    <w:p w14:paraId="457F81EE" w14:textId="77777777"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A86F3D" w14:textId="77777777"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 xml:space="preserve">Председатель Думы </w:t>
      </w:r>
    </w:p>
    <w:p w14:paraId="23C04098" w14:textId="77777777" w:rsidR="00343EBA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46BAB">
        <w:rPr>
          <w:rFonts w:ascii="Times New Roman" w:eastAsia="Times New Roman" w:hAnsi="Times New Roman" w:cs="Times New Roman"/>
          <w:lang w:eastAsia="ru-RU"/>
        </w:rPr>
        <w:t>Ручейского</w:t>
      </w:r>
      <w:proofErr w:type="spellEnd"/>
      <w:r w:rsidRPr="00D46BAB">
        <w:rPr>
          <w:rFonts w:ascii="Times New Roman" w:eastAsia="Times New Roman" w:hAnsi="Times New Roman" w:cs="Times New Roman"/>
          <w:lang w:eastAsia="ru-RU"/>
        </w:rPr>
        <w:t xml:space="preserve">  сельского  поселения</w:t>
      </w:r>
      <w:r w:rsidRPr="00D46BAB">
        <w:rPr>
          <w:rFonts w:ascii="Times New Roman" w:eastAsia="Times New Roman" w:hAnsi="Times New Roman" w:cs="Times New Roman"/>
          <w:lang w:eastAsia="ru-RU"/>
        </w:rPr>
        <w:tab/>
      </w:r>
      <w:r w:rsidRPr="00D46BAB">
        <w:rPr>
          <w:rFonts w:ascii="Times New Roman" w:eastAsia="Times New Roman" w:hAnsi="Times New Roman" w:cs="Times New Roman"/>
          <w:lang w:eastAsia="ru-RU"/>
        </w:rPr>
        <w:tab/>
      </w:r>
      <w:r w:rsidRPr="00D46BAB">
        <w:rPr>
          <w:rFonts w:ascii="Times New Roman" w:eastAsia="Times New Roman" w:hAnsi="Times New Roman" w:cs="Times New Roman"/>
          <w:lang w:eastAsia="ru-RU"/>
        </w:rPr>
        <w:tab/>
        <w:t xml:space="preserve">              </w:t>
      </w:r>
      <w:r w:rsidR="00E6623A">
        <w:rPr>
          <w:rFonts w:ascii="Times New Roman" w:eastAsia="Times New Roman" w:hAnsi="Times New Roman" w:cs="Times New Roman"/>
          <w:lang w:eastAsia="ru-RU"/>
        </w:rPr>
        <w:tab/>
      </w:r>
      <w:r w:rsidR="00E6623A">
        <w:rPr>
          <w:rFonts w:ascii="Times New Roman" w:eastAsia="Times New Roman" w:hAnsi="Times New Roman" w:cs="Times New Roman"/>
          <w:lang w:eastAsia="ru-RU"/>
        </w:rPr>
        <w:tab/>
      </w:r>
    </w:p>
    <w:p w14:paraId="217ABAFF" w14:textId="77777777" w:rsidR="00D46BAB" w:rsidRPr="00D46BAB" w:rsidRDefault="00D46BAB" w:rsidP="00D46B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46BAB">
        <w:rPr>
          <w:rFonts w:ascii="Times New Roman" w:eastAsia="Times New Roman" w:hAnsi="Times New Roman" w:cs="Times New Roman"/>
          <w:lang w:eastAsia="ru-RU"/>
        </w:rPr>
        <w:t xml:space="preserve"> А.П. </w:t>
      </w:r>
      <w:proofErr w:type="spellStart"/>
      <w:r w:rsidRPr="00D46BAB">
        <w:rPr>
          <w:rFonts w:ascii="Times New Roman" w:eastAsia="Times New Roman" w:hAnsi="Times New Roman" w:cs="Times New Roman"/>
          <w:lang w:eastAsia="ru-RU"/>
        </w:rPr>
        <w:t>Багаев</w:t>
      </w:r>
      <w:proofErr w:type="spellEnd"/>
      <w:r w:rsidRPr="00D46BA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C648FD1" w14:textId="77777777" w:rsidR="00D46BAB" w:rsidRPr="00FC5E2D" w:rsidRDefault="00D46BAB" w:rsidP="00333DDA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sectPr w:rsidR="00D46BAB" w:rsidRPr="00FC5E2D" w:rsidSect="003F5D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437"/>
    <w:multiLevelType w:val="hybridMultilevel"/>
    <w:tmpl w:val="D9D2F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45A9"/>
    <w:multiLevelType w:val="hybridMultilevel"/>
    <w:tmpl w:val="4F7A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D9C"/>
    <w:rsid w:val="00004DD3"/>
    <w:rsid w:val="00073B76"/>
    <w:rsid w:val="00074CB5"/>
    <w:rsid w:val="000C6652"/>
    <w:rsid w:val="000E61B9"/>
    <w:rsid w:val="000F2A1E"/>
    <w:rsid w:val="00142A64"/>
    <w:rsid w:val="0019316E"/>
    <w:rsid w:val="001F2B69"/>
    <w:rsid w:val="002D2A1B"/>
    <w:rsid w:val="002E325D"/>
    <w:rsid w:val="00333DDA"/>
    <w:rsid w:val="00343EBA"/>
    <w:rsid w:val="003701C2"/>
    <w:rsid w:val="003C000D"/>
    <w:rsid w:val="003C196C"/>
    <w:rsid w:val="003E5FB6"/>
    <w:rsid w:val="003F5DDD"/>
    <w:rsid w:val="00413D9C"/>
    <w:rsid w:val="00480F30"/>
    <w:rsid w:val="00485906"/>
    <w:rsid w:val="004A3792"/>
    <w:rsid w:val="00517814"/>
    <w:rsid w:val="00536A2A"/>
    <w:rsid w:val="00557198"/>
    <w:rsid w:val="005A47CE"/>
    <w:rsid w:val="005B057C"/>
    <w:rsid w:val="00630835"/>
    <w:rsid w:val="00637D96"/>
    <w:rsid w:val="00670EC1"/>
    <w:rsid w:val="006A4603"/>
    <w:rsid w:val="006B4A95"/>
    <w:rsid w:val="006B4F15"/>
    <w:rsid w:val="006C5997"/>
    <w:rsid w:val="006C6B84"/>
    <w:rsid w:val="006E132C"/>
    <w:rsid w:val="00726044"/>
    <w:rsid w:val="007B6ED7"/>
    <w:rsid w:val="007E006E"/>
    <w:rsid w:val="0084624D"/>
    <w:rsid w:val="0086716A"/>
    <w:rsid w:val="009213B8"/>
    <w:rsid w:val="009369F9"/>
    <w:rsid w:val="00967F76"/>
    <w:rsid w:val="009F57DC"/>
    <w:rsid w:val="00A950CD"/>
    <w:rsid w:val="00AB71B3"/>
    <w:rsid w:val="00B249D5"/>
    <w:rsid w:val="00B349F6"/>
    <w:rsid w:val="00BB106F"/>
    <w:rsid w:val="00C72483"/>
    <w:rsid w:val="00C862C0"/>
    <w:rsid w:val="00C94C84"/>
    <w:rsid w:val="00CE371E"/>
    <w:rsid w:val="00CF06FE"/>
    <w:rsid w:val="00D45175"/>
    <w:rsid w:val="00D46BAB"/>
    <w:rsid w:val="00D479EA"/>
    <w:rsid w:val="00E068C1"/>
    <w:rsid w:val="00E32201"/>
    <w:rsid w:val="00E6623A"/>
    <w:rsid w:val="00E664C0"/>
    <w:rsid w:val="00EA5D3E"/>
    <w:rsid w:val="00EE006F"/>
    <w:rsid w:val="00F93148"/>
    <w:rsid w:val="00FC4562"/>
    <w:rsid w:val="00FC5E2D"/>
    <w:rsid w:val="00F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31F7"/>
  <w15:docId w15:val="{86EA2A8E-E94C-45C9-9AFF-22CCD2B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2023-12-25T08:19:00Z</cp:lastPrinted>
  <dcterms:created xsi:type="dcterms:W3CDTF">2018-01-22T02:01:00Z</dcterms:created>
  <dcterms:modified xsi:type="dcterms:W3CDTF">2023-12-25T08:19:00Z</dcterms:modified>
</cp:coreProperties>
</file>