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5857" w14:textId="77777777" w:rsidR="00081749" w:rsidRDefault="00081749" w:rsidP="00340D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</w:t>
      </w:r>
    </w:p>
    <w:p w14:paraId="4166AE57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1B3B03F1" w14:textId="77777777" w:rsidR="00081749" w:rsidRDefault="00081749" w:rsidP="00081749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МУНИЦИПАЛЬНЫХ  СЛУЖАЩИХ</w:t>
      </w:r>
      <w:proofErr w:type="gramEnd"/>
      <w:r>
        <w:rPr>
          <w:rFonts w:ascii="Arial" w:hAnsi="Arial" w:cs="Arial"/>
          <w:sz w:val="22"/>
          <w:szCs w:val="22"/>
        </w:rPr>
        <w:t>, ЛИЦ, ЗАМЕЩАЮЩИХ МУНИЦИПАЛЬНЫЕ ДОЛЖНОСТИ</w:t>
      </w:r>
    </w:p>
    <w:p w14:paraId="42130134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РУЧЕЙСКОГО  МУНИЦИПАЛЬНОГО</w:t>
      </w:r>
      <w:proofErr w:type="gramEnd"/>
      <w:r>
        <w:rPr>
          <w:rFonts w:ascii="Arial" w:hAnsi="Arial" w:cs="Arial"/>
          <w:sz w:val="22"/>
          <w:szCs w:val="22"/>
        </w:rPr>
        <w:t xml:space="preserve">   ОБРАЗОВАНИЯ,</w:t>
      </w:r>
    </w:p>
    <w:p w14:paraId="6E21FAC2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14:paraId="289DE0A2" w14:textId="152B8203" w:rsidR="00081749" w:rsidRDefault="00A23DA6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202</w:t>
      </w:r>
      <w:r w:rsidR="00D40693" w:rsidRPr="002F08C0">
        <w:rPr>
          <w:rFonts w:ascii="Arial" w:hAnsi="Arial" w:cs="Arial"/>
          <w:sz w:val="22"/>
          <w:szCs w:val="22"/>
        </w:rPr>
        <w:t>2</w:t>
      </w:r>
      <w:r w:rsidR="00081749">
        <w:rPr>
          <w:rFonts w:ascii="Arial" w:hAnsi="Arial" w:cs="Arial"/>
          <w:sz w:val="22"/>
          <w:szCs w:val="22"/>
        </w:rPr>
        <w:t xml:space="preserve"> ГОДА</w:t>
      </w:r>
    </w:p>
    <w:p w14:paraId="4BBF7FF1" w14:textId="1D715AB5" w:rsidR="00081749" w:rsidRDefault="00A23DA6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202</w:t>
      </w:r>
      <w:r w:rsidR="00D40693" w:rsidRPr="002F08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81749">
        <w:rPr>
          <w:rFonts w:ascii="Arial" w:hAnsi="Arial" w:cs="Arial"/>
          <w:sz w:val="22"/>
          <w:szCs w:val="22"/>
        </w:rPr>
        <w:t>ГОДА</w:t>
      </w:r>
    </w:p>
    <w:p w14:paraId="0C9C1945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417"/>
        <w:gridCol w:w="1559"/>
        <w:gridCol w:w="1285"/>
        <w:gridCol w:w="1135"/>
        <w:gridCol w:w="987"/>
        <w:gridCol w:w="1276"/>
        <w:gridCol w:w="1134"/>
        <w:gridCol w:w="1276"/>
        <w:gridCol w:w="992"/>
        <w:gridCol w:w="1555"/>
        <w:gridCol w:w="955"/>
      </w:tblGrid>
      <w:tr w:rsidR="00081749" w14:paraId="1D707C3F" w14:textId="77777777" w:rsidTr="00A808AE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21F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E50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Фамилия,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имя,   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>муниципального</w:t>
            </w:r>
            <w:r>
              <w:rPr>
                <w:sz w:val="22"/>
                <w:szCs w:val="22"/>
                <w:lang w:eastAsia="en-US"/>
              </w:rPr>
              <w:br/>
              <w:t xml:space="preserve">    служащего     </w:t>
            </w:r>
            <w:r>
              <w:rPr>
                <w:sz w:val="22"/>
                <w:szCs w:val="22"/>
                <w:lang w:eastAsia="en-US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2C8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  <w:r>
              <w:rPr>
                <w:sz w:val="22"/>
                <w:szCs w:val="22"/>
                <w:lang w:eastAsia="en-US"/>
              </w:rPr>
              <w:br/>
              <w:t xml:space="preserve">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7CE" w14:textId="54CF9FED" w:rsidR="00081749" w:rsidRDefault="00081749" w:rsidP="0024506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 за </w:t>
            </w:r>
            <w:r>
              <w:rPr>
                <w:sz w:val="22"/>
                <w:szCs w:val="22"/>
                <w:lang w:eastAsia="en-US"/>
              </w:rPr>
              <w:br/>
            </w:r>
            <w:r w:rsidR="00245061">
              <w:rPr>
                <w:sz w:val="22"/>
                <w:szCs w:val="22"/>
                <w:lang w:eastAsia="en-US"/>
              </w:rPr>
              <w:t xml:space="preserve"> 202</w:t>
            </w:r>
            <w:r w:rsidR="00D40693">
              <w:rPr>
                <w:sz w:val="22"/>
                <w:szCs w:val="22"/>
                <w:lang w:val="en-US" w:eastAsia="en-US"/>
              </w:rPr>
              <w:t>2</w:t>
            </w:r>
            <w:r w:rsidR="00FC6B9C">
              <w:rPr>
                <w:sz w:val="22"/>
                <w:szCs w:val="22"/>
                <w:lang w:eastAsia="en-US"/>
              </w:rPr>
              <w:t xml:space="preserve"> г. </w:t>
            </w:r>
            <w:r w:rsidR="00FC6B9C">
              <w:rPr>
                <w:sz w:val="22"/>
                <w:szCs w:val="22"/>
                <w:lang w:eastAsia="en-US"/>
              </w:rPr>
              <w:br/>
              <w:t xml:space="preserve">  (</w:t>
            </w:r>
            <w:r>
              <w:rPr>
                <w:sz w:val="22"/>
                <w:szCs w:val="22"/>
                <w:lang w:eastAsia="en-US"/>
              </w:rPr>
              <w:t xml:space="preserve">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7FC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  <w:lang w:eastAsia="en-US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  <w:lang w:eastAsia="en-US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99B1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недвижимости,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находящихся в их пользовании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1C3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  </w:t>
            </w:r>
            <w:r>
              <w:rPr>
                <w:sz w:val="22"/>
                <w:szCs w:val="22"/>
                <w:lang w:eastAsia="en-US"/>
              </w:rPr>
              <w:br/>
              <w:t xml:space="preserve">транспортных </w:t>
            </w:r>
            <w:r>
              <w:rPr>
                <w:sz w:val="22"/>
                <w:szCs w:val="22"/>
                <w:lang w:eastAsia="en-US"/>
              </w:rPr>
              <w:br/>
              <w:t xml:space="preserve">  средств,   </w:t>
            </w:r>
            <w:r>
              <w:rPr>
                <w:sz w:val="22"/>
                <w:szCs w:val="22"/>
                <w:lang w:eastAsia="en-US"/>
              </w:rPr>
              <w:br/>
              <w:t>принадлежащих</w:t>
            </w:r>
            <w:r>
              <w:rPr>
                <w:sz w:val="22"/>
                <w:szCs w:val="22"/>
                <w:lang w:eastAsia="en-US"/>
              </w:rPr>
              <w:br/>
              <w:t xml:space="preserve">  на праве   </w:t>
            </w:r>
            <w:r>
              <w:rPr>
                <w:sz w:val="22"/>
                <w:szCs w:val="22"/>
                <w:lang w:eastAsia="en-US"/>
              </w:rPr>
              <w:br/>
              <w:t>собственности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66C" w14:textId="77777777" w:rsidR="00081749" w:rsidRDefault="00081749" w:rsidP="009210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081749" w14:paraId="02EE09AE" w14:textId="77777777" w:rsidTr="00A808AE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CA6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9C3F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51D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F669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01EB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42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196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53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E1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1E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89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вид  </w:t>
            </w:r>
          </w:p>
          <w:p w14:paraId="6D8C98C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45CDCC4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A73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марка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1C36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81749" w14:paraId="22B81E55" w14:textId="77777777" w:rsidTr="00A808A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61C5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8F7E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BC78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337F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73DD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D7BD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59DB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F18A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226A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17B0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9BBB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4600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12 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5F8D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13</w:t>
            </w:r>
          </w:p>
        </w:tc>
      </w:tr>
      <w:tr w:rsidR="00081749" w14:paraId="005CD664" w14:textId="77777777" w:rsidTr="00A808AE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6EA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108D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Багаев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8DE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Глава  РМО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C8512" w14:textId="10B68B2C" w:rsidR="00081749" w:rsidRPr="00D40693" w:rsidRDefault="00245061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40693">
              <w:rPr>
                <w:sz w:val="22"/>
                <w:szCs w:val="22"/>
                <w:lang w:eastAsia="en-US"/>
              </w:rPr>
              <w:t> </w:t>
            </w:r>
            <w:r w:rsidR="00D40693">
              <w:rPr>
                <w:sz w:val="22"/>
                <w:szCs w:val="22"/>
                <w:lang w:val="en-US" w:eastAsia="en-US"/>
              </w:rPr>
              <w:t>762 904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 w:rsidR="00D40693">
              <w:rPr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9FF8B" w14:textId="217C0D60" w:rsidR="00081749" w:rsidRPr="00D40693" w:rsidRDefault="00D40693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D6903" w14:textId="75A50EA9" w:rsidR="00081749" w:rsidRDefault="00D40693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519D3" w14:textId="77777777" w:rsidR="00D40693" w:rsidRDefault="00D40693" w:rsidP="00D40693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5082790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A9CD9" w14:textId="7978A144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025A" w14:textId="740DAD38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A37288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11A002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EA5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78C1410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973E7" w14:textId="77777777" w:rsidR="00081749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40B5">
              <w:rPr>
                <w:rFonts w:ascii="Arial" w:hAnsi="Arial" w:cs="Arial"/>
                <w:sz w:val="22"/>
                <w:szCs w:val="22"/>
                <w:lang w:eastAsia="en-US"/>
              </w:rPr>
              <w:t>легковой автомобиль</w:t>
            </w:r>
          </w:p>
          <w:p w14:paraId="1F103937" w14:textId="77777777" w:rsidR="00340D76" w:rsidRPr="00C040B5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2C7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Хайс</w:t>
            </w:r>
            <w:proofErr w:type="spellEnd"/>
            <w:r w:rsidR="00BF62AB">
              <w:rPr>
                <w:sz w:val="22"/>
                <w:szCs w:val="22"/>
                <w:lang w:eastAsia="en-US"/>
              </w:rPr>
              <w:t>;</w:t>
            </w:r>
          </w:p>
          <w:p w14:paraId="4C6FB3B8" w14:textId="65A71D26" w:rsidR="00BF62AB" w:rsidRPr="00BF62AB" w:rsidRDefault="00BF62AB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Mitsubishi Outlander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714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02BF29AE" w14:textId="77777777" w:rsidTr="00A808AE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57EE" w14:textId="77777777" w:rsidR="00081749" w:rsidRDefault="00081749" w:rsidP="0092104B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EEF4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1FE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329B" w14:textId="2771662B" w:rsidR="00081749" w:rsidRPr="00D40693" w:rsidRDefault="00BF62AB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 w:rsidR="00D40693"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D40693">
              <w:rPr>
                <w:sz w:val="22"/>
                <w:szCs w:val="22"/>
                <w:lang w:eastAsia="en-US"/>
              </w:rPr>
              <w:t>795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 w:rsidR="00D4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375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6124753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4EB2C2A9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3AE29FE4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31CC72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9DB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642,0</w:t>
            </w:r>
          </w:p>
          <w:p w14:paraId="727EABE6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00958886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03A33ACD" w14:textId="77777777" w:rsidR="00081749" w:rsidRDefault="00081749" w:rsidP="0092104B">
            <w:pPr>
              <w:rPr>
                <w:lang w:eastAsia="en-US"/>
              </w:rPr>
            </w:pPr>
          </w:p>
          <w:p w14:paraId="28136DD7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69AC41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01F751" w14:textId="77777777"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BB5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5C16250B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589808A9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5B912A49" w14:textId="77777777" w:rsidR="00081749" w:rsidRDefault="00081749" w:rsidP="0092104B">
            <w:pPr>
              <w:rPr>
                <w:lang w:eastAsia="en-US"/>
              </w:rPr>
            </w:pPr>
          </w:p>
          <w:p w14:paraId="6B102C20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79C042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D18EE6" w14:textId="77777777"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3EF1C" w14:textId="4F3C1F8A" w:rsidR="00081749" w:rsidRDefault="00D40693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8F20B" w14:textId="37D82560" w:rsidR="00081749" w:rsidRDefault="00D40693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66F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DCD54" w14:textId="77777777" w:rsidR="00081749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AEC0D" w14:textId="77777777" w:rsidR="00081749" w:rsidRPr="00C040B5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E951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9D863" w14:textId="77777777" w:rsidR="00340D76" w:rsidRDefault="00340D76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35DA046F" w14:textId="77777777" w:rsidTr="00A808A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EB84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AE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 Н.В.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EC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Главный  специалист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046" w14:textId="51B1359E" w:rsidR="00081749" w:rsidRPr="000617BD" w:rsidRDefault="002F08C0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1 017 023, 76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05B3" w14:textId="77777777" w:rsidR="00245061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Общая долевая (1/3)</w:t>
            </w:r>
          </w:p>
          <w:p w14:paraId="13B28DAE" w14:textId="77777777" w:rsidR="00245061" w:rsidRPr="00245061" w:rsidRDefault="00245061" w:rsidP="00245061">
            <w:pPr>
              <w:rPr>
                <w:lang w:eastAsia="en-US"/>
              </w:rPr>
            </w:pPr>
          </w:p>
          <w:p w14:paraId="43F20408" w14:textId="77777777" w:rsidR="00245061" w:rsidRDefault="00245061" w:rsidP="00245061">
            <w:pPr>
              <w:rPr>
                <w:lang w:eastAsia="en-US"/>
              </w:rPr>
            </w:pPr>
          </w:p>
          <w:p w14:paraId="36918D1C" w14:textId="77777777" w:rsidR="00340D76" w:rsidRDefault="00340D76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DF3BB9" w14:textId="77777777" w:rsidR="00340D76" w:rsidRDefault="00340D76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02E5CC" w14:textId="77777777" w:rsidR="00081749" w:rsidRPr="00245061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506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245061" w:rsidRPr="00245061">
              <w:rPr>
                <w:rFonts w:ascii="Arial" w:hAnsi="Arial" w:cs="Arial"/>
                <w:sz w:val="22"/>
                <w:szCs w:val="22"/>
                <w:lang w:eastAsia="en-US"/>
              </w:rPr>
              <w:t>вартира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8C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CF61397" w14:textId="77777777" w:rsidR="00245061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  <w:p w14:paraId="675A6943" w14:textId="77777777" w:rsidR="00245061" w:rsidRPr="00245061" w:rsidRDefault="00245061" w:rsidP="00245061">
            <w:pPr>
              <w:rPr>
                <w:lang w:eastAsia="en-US"/>
              </w:rPr>
            </w:pPr>
          </w:p>
          <w:p w14:paraId="12850E47" w14:textId="77777777" w:rsidR="00245061" w:rsidRDefault="00245061" w:rsidP="00245061">
            <w:pPr>
              <w:rPr>
                <w:lang w:eastAsia="en-US"/>
              </w:rPr>
            </w:pPr>
          </w:p>
          <w:p w14:paraId="15817297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15D88F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21A74A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1B8459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B1023A" w14:textId="77777777" w:rsidR="00081749" w:rsidRDefault="00245061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5061">
              <w:rPr>
                <w:rFonts w:ascii="Arial" w:hAnsi="Arial" w:cs="Arial"/>
                <w:sz w:val="22"/>
                <w:szCs w:val="22"/>
                <w:lang w:eastAsia="en-US"/>
              </w:rPr>
              <w:t>35,8</w:t>
            </w:r>
          </w:p>
          <w:p w14:paraId="30AF583E" w14:textId="77777777" w:rsidR="00442ED8" w:rsidRPr="00245061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EF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0F1F649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4263707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7BDE5D1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CA74A93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8E4BAD9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9E101AE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80A4ACD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DE4651A" w14:textId="77777777" w:rsidR="00081749" w:rsidRDefault="00245061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E076CF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7E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36EE680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C2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49234E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6E9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37098C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92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BE24" w14:textId="77777777" w:rsidR="00081749" w:rsidRDefault="000B0107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081749">
              <w:rPr>
                <w:sz w:val="22"/>
                <w:szCs w:val="22"/>
                <w:lang w:val="en-US" w:eastAsia="en-US"/>
              </w:rPr>
              <w:t>AVENSIS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B8F" w14:textId="77777777" w:rsidR="00442ED8" w:rsidRPr="00450D69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515E795E" w14:textId="77777777" w:rsidTr="00A808A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D4BE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C4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DE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1236" w14:textId="188720CE" w:rsidR="00081749" w:rsidRPr="00450D69" w:rsidRDefault="00BE433D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F08C0">
              <w:rPr>
                <w:sz w:val="22"/>
                <w:szCs w:val="22"/>
                <w:lang w:eastAsia="en-US"/>
              </w:rPr>
              <w:t>81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 w:rsidR="002F08C0">
              <w:rPr>
                <w:sz w:val="22"/>
                <w:szCs w:val="22"/>
                <w:lang w:eastAsia="en-US"/>
              </w:rPr>
              <w:t>754</w:t>
            </w:r>
            <w:r w:rsidR="00FC6B9C">
              <w:rPr>
                <w:sz w:val="22"/>
                <w:szCs w:val="22"/>
                <w:lang w:eastAsia="en-US"/>
              </w:rPr>
              <w:t xml:space="preserve">, </w:t>
            </w:r>
            <w:r w:rsidR="002F08C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DEF" w14:textId="77777777" w:rsidR="00081749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общая долевая (1/3)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C2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3D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60BF9CF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31F6B4F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6089F2E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D9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5B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36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E74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80B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Nissan-Atlas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D1B" w14:textId="77777777" w:rsidR="00595D8C" w:rsidRDefault="00595D8C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2717CD10" w14:textId="77777777" w:rsidTr="00A808A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CB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A243" w14:textId="77777777" w:rsidR="00081749" w:rsidRDefault="00081749" w:rsidP="0092104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B4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A16C" w14:textId="10145C75" w:rsidR="00081749" w:rsidRDefault="00A808AE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705 309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354" w14:textId="77777777" w:rsidR="00081749" w:rsidRDefault="008F5D04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A8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EB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63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62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B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78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F3ED0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47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99F" w14:textId="77777777" w:rsidR="00595D8C" w:rsidRDefault="00595D8C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0E0BEFFF" w14:textId="77777777" w:rsidTr="00A808A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06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E9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30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88F" w14:textId="757DD104" w:rsidR="00081749" w:rsidRDefault="00A808AE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967 908</w:t>
            </w:r>
            <w:r w:rsidR="00FC6B9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</w:p>
          <w:p w14:paraId="733BB572" w14:textId="77777777" w:rsidR="00081749" w:rsidRPr="00FD2F82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BE7" w14:textId="77777777" w:rsidR="008F5D04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14:paraId="04172F91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08888E91" w14:textId="77777777" w:rsidR="008F5D04" w:rsidRDefault="008F5D04" w:rsidP="008F5D04">
            <w:pPr>
              <w:rPr>
                <w:lang w:eastAsia="en-US"/>
              </w:rPr>
            </w:pPr>
          </w:p>
          <w:p w14:paraId="79D20FB0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B0C9ED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3F4DA8" w14:textId="77777777"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797" w14:textId="77777777" w:rsidR="008F5D04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</w:t>
            </w:r>
          </w:p>
          <w:p w14:paraId="5196F25D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26DCB0B4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7B73B7D6" w14:textId="77777777" w:rsidR="008F5D04" w:rsidRDefault="008F5D04" w:rsidP="008F5D04">
            <w:pPr>
              <w:rPr>
                <w:lang w:eastAsia="en-US"/>
              </w:rPr>
            </w:pPr>
          </w:p>
          <w:p w14:paraId="216093C4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1185F8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4D44AC" w14:textId="77777777"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28F" w14:textId="77777777" w:rsidR="008F5D04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14:paraId="61E1ED40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3357A045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43AC3FBF" w14:textId="77777777" w:rsidR="008F5D04" w:rsidRDefault="008F5D04" w:rsidP="008F5D04">
            <w:pPr>
              <w:rPr>
                <w:lang w:eastAsia="en-US"/>
              </w:rPr>
            </w:pPr>
          </w:p>
          <w:p w14:paraId="42166392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F6A211" w14:textId="77777777"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1B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CA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21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56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94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DFF" w14:textId="77777777" w:rsidR="008F5D04" w:rsidRDefault="008F5D04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54140829" w14:textId="77777777" w:rsidTr="00A808AE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3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EC2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  <w:p w14:paraId="314D5CA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26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FC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2A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E9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C7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92E3" w14:textId="77777777"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2BA" w14:textId="77777777"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F40" w14:textId="77777777"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79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AB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1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7DF1C72B" w14:textId="77777777" w:rsidTr="00A808AE">
        <w:trPr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EB6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3F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27B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09D7" w14:textId="0AE1B61A" w:rsidR="00081749" w:rsidRDefault="00184433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888 905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7B36" w14:textId="77777777" w:rsidR="00081749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5F3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  <w:r w:rsidR="00595D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  <w:p w14:paraId="6E0A9511" w14:textId="77777777" w:rsidR="006D5F37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058DD6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1F0A82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E2E6CF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BD54E9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6F53F2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F45AEF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514B82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CA750C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F91763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031C7C" w14:textId="77777777" w:rsidR="006D5F37" w:rsidRPr="006D5F37" w:rsidRDefault="00595D8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6D5F37">
              <w:rPr>
                <w:rFonts w:ascii="Arial" w:hAnsi="Arial" w:cs="Arial"/>
                <w:sz w:val="22"/>
                <w:szCs w:val="22"/>
                <w:lang w:eastAsia="en-US"/>
              </w:rPr>
              <w:t>вартира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3FC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CDBCCF" w14:textId="77777777" w:rsidR="00081749" w:rsidRPr="00595D8C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5D8C">
              <w:rPr>
                <w:rFonts w:ascii="Arial" w:hAnsi="Arial" w:cs="Arial"/>
                <w:sz w:val="22"/>
                <w:szCs w:val="22"/>
                <w:lang w:eastAsia="en-US"/>
              </w:rPr>
              <w:t>44,3</w:t>
            </w:r>
          </w:p>
          <w:p w14:paraId="58D1517A" w14:textId="77777777" w:rsidR="006D5F37" w:rsidRPr="00595D8C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2F8DF5" w14:textId="77777777"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65EBA3" w14:textId="77777777"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0D9AF8" w14:textId="77777777"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9FECBE5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E10C0C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980BDD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0BFF84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5649D0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5A88C0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3D25F0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E52926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688327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7C3BD1" w14:textId="77777777" w:rsidR="006D5F37" w:rsidRPr="006D5F37" w:rsidRDefault="006D5F37" w:rsidP="006D5F37">
            <w:pPr>
              <w:rPr>
                <w:lang w:eastAsia="en-US"/>
              </w:rPr>
            </w:pPr>
            <w:r w:rsidRPr="00595D8C">
              <w:rPr>
                <w:rFonts w:ascii="Arial" w:hAnsi="Arial" w:cs="Arial"/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A29" w14:textId="77777777" w:rsidR="00820A7C" w:rsidRDefault="00820A7C" w:rsidP="0092104B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  <w:p w14:paraId="63658CD6" w14:textId="77777777" w:rsidR="006D5F37" w:rsidRDefault="006D5F37" w:rsidP="0092104B">
            <w:pPr>
              <w:autoSpaceDE/>
              <w:autoSpaceDN/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14:paraId="49D8D4B2" w14:textId="77777777" w:rsidR="006D5F37" w:rsidRDefault="006D5F37" w:rsidP="006D5F37">
            <w:pPr>
              <w:rPr>
                <w:lang w:eastAsia="en-US"/>
              </w:rPr>
            </w:pPr>
          </w:p>
          <w:p w14:paraId="1E647A2C" w14:textId="77777777" w:rsidR="00595D8C" w:rsidRDefault="00595D8C" w:rsidP="006D5F37">
            <w:pPr>
              <w:rPr>
                <w:sz w:val="22"/>
                <w:szCs w:val="22"/>
                <w:lang w:eastAsia="en-US"/>
              </w:rPr>
            </w:pPr>
          </w:p>
          <w:p w14:paraId="0FAFA4BB" w14:textId="77777777" w:rsidR="00595D8C" w:rsidRDefault="00595D8C" w:rsidP="006D5F37">
            <w:pPr>
              <w:rPr>
                <w:sz w:val="22"/>
                <w:szCs w:val="22"/>
                <w:lang w:eastAsia="en-US"/>
              </w:rPr>
            </w:pPr>
          </w:p>
          <w:p w14:paraId="604F5CFE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5FAF6BEA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67CBE292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13BFF0D4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4586BD2C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5D1417C0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66E007A0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3B916E06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5536C168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30A69BD5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02B5072F" w14:textId="77777777" w:rsidR="00081749" w:rsidRPr="006D5F37" w:rsidRDefault="006D5F37" w:rsidP="006D5F37">
            <w:pPr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08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BD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46A" w14:textId="77777777" w:rsidR="00820A7C" w:rsidRDefault="00820A7C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66C6E8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F8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51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BA9" w14:textId="77777777" w:rsidR="00820A7C" w:rsidRDefault="00820A7C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3E65DFA0" w14:textId="77777777" w:rsidTr="00A808AE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8AA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7F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D023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DA6" w14:textId="42D075DF" w:rsidR="00081749" w:rsidRDefault="00184433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411 470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FC6B9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9889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ACC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2E35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1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9921" w14:textId="77777777"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CE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D91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06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УАЗ-Патриот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9C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7AF486FF" w14:textId="77777777" w:rsidTr="00A808AE">
        <w:trPr>
          <w:trHeight w:val="1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C43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F3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Бедулина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472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3BD" w14:textId="1164D74E" w:rsidR="00081749" w:rsidRDefault="00A808AE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651 523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890" w14:textId="77777777" w:rsidR="00081749" w:rsidRDefault="00E62B5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D14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647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E52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50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02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EB2" w14:textId="64A4888D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6A7" w14:textId="1717726D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856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42ED8F5A" w14:textId="77777777" w:rsidTr="00A808AE">
        <w:trPr>
          <w:trHeight w:val="20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8E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6D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AA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0A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15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85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DC7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60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DA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C11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ED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B9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 седельный тягач;</w:t>
            </w:r>
          </w:p>
          <w:p w14:paraId="67BE574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42A6F006" w14:textId="25962FA2" w:rsidR="00A808AE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 МАЗ полуприц</w:t>
            </w:r>
            <w:r w:rsidR="00A808AE">
              <w:rPr>
                <w:sz w:val="22"/>
                <w:szCs w:val="22"/>
                <w:lang w:eastAsia="en-US"/>
              </w:rPr>
              <w:t>еп</w:t>
            </w:r>
          </w:p>
          <w:p w14:paraId="1C19D526" w14:textId="6FDF0E7B" w:rsidR="00A808AE" w:rsidRDefault="00A808AE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B3B760C" w14:textId="6F075E0D" w:rsidR="00A808AE" w:rsidRPr="00A808AE" w:rsidRDefault="00A808AE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</w:t>
            </w:r>
            <w:r>
              <w:rPr>
                <w:sz w:val="22"/>
                <w:szCs w:val="22"/>
                <w:lang w:eastAsia="en-US"/>
              </w:rPr>
              <w:t xml:space="preserve">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Хайлендер</w:t>
            </w:r>
            <w:proofErr w:type="spellEnd"/>
          </w:p>
          <w:p w14:paraId="436FC2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0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70F6CB6E" w14:textId="77777777" w:rsidTr="00A808AE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E7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5E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B3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0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CD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E6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AE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925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48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F03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E8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8D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345B98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0D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46862A49" w14:textId="77777777" w:rsidTr="00A808AE">
        <w:trPr>
          <w:trHeight w:val="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C1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19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A3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F4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FD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CB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F4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AC4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3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EE4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38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BC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BE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14:paraId="24110C49" w14:textId="77777777" w:rsidR="00081749" w:rsidRDefault="00081749" w:rsidP="00081749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14:paraId="3D111739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супруги(супруга) и несовершеннолетних детей муниципального служащего Администрации РМО не указываются.</w:t>
      </w:r>
    </w:p>
    <w:p w14:paraId="53B4C337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14:paraId="58B20931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14:paraId="41179270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14:paraId="4059B345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Если сумма сделки превышает доход муниципального служащего и лица, замещающего муниципальную должность </w:t>
      </w:r>
      <w:proofErr w:type="spellStart"/>
      <w:r>
        <w:rPr>
          <w:rFonts w:ascii="Arial" w:hAnsi="Arial" w:cs="Arial"/>
          <w:sz w:val="22"/>
          <w:szCs w:val="22"/>
        </w:rPr>
        <w:t>Ручейского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образования, и его супруги (супруга) за три последних года, предшествующих совершению сделки.</w:t>
      </w:r>
    </w:p>
    <w:p w14:paraId="4C3F3D13" w14:textId="77777777" w:rsidR="00081749" w:rsidRDefault="00081749" w:rsidP="00081749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3116E808" w14:textId="77777777" w:rsidR="00081749" w:rsidRDefault="00081749" w:rsidP="00081749"/>
    <w:p w14:paraId="56D0447C" w14:textId="77777777" w:rsidR="00081749" w:rsidRDefault="00081749" w:rsidP="00081749"/>
    <w:p w14:paraId="0EE03120" w14:textId="77777777" w:rsidR="00081749" w:rsidRDefault="00081749" w:rsidP="00081749"/>
    <w:p w14:paraId="49C95791" w14:textId="77777777" w:rsidR="00C62B29" w:rsidRDefault="00C62B29"/>
    <w:sectPr w:rsidR="00C62B29" w:rsidSect="00595D8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749"/>
    <w:rsid w:val="00081749"/>
    <w:rsid w:val="000B0107"/>
    <w:rsid w:val="00184433"/>
    <w:rsid w:val="00245061"/>
    <w:rsid w:val="002F08C0"/>
    <w:rsid w:val="00304D48"/>
    <w:rsid w:val="0031262E"/>
    <w:rsid w:val="00340D76"/>
    <w:rsid w:val="00442ED8"/>
    <w:rsid w:val="00595D8C"/>
    <w:rsid w:val="006B1C84"/>
    <w:rsid w:val="006D5F37"/>
    <w:rsid w:val="0081620C"/>
    <w:rsid w:val="00820A7C"/>
    <w:rsid w:val="008F5D04"/>
    <w:rsid w:val="00A23DA6"/>
    <w:rsid w:val="00A275AE"/>
    <w:rsid w:val="00A808AE"/>
    <w:rsid w:val="00BE433D"/>
    <w:rsid w:val="00BF62AB"/>
    <w:rsid w:val="00C62B29"/>
    <w:rsid w:val="00D40693"/>
    <w:rsid w:val="00DF6CDA"/>
    <w:rsid w:val="00E62B59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890"/>
  <w15:docId w15:val="{13FC3F42-6DB6-4414-8FC4-B57E6F9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40D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21</cp:revision>
  <cp:lastPrinted>2023-11-27T08:21:00Z</cp:lastPrinted>
  <dcterms:created xsi:type="dcterms:W3CDTF">2020-10-12T09:10:00Z</dcterms:created>
  <dcterms:modified xsi:type="dcterms:W3CDTF">2023-11-27T08:21:00Z</dcterms:modified>
</cp:coreProperties>
</file>