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5857" w14:textId="77777777" w:rsidR="00081749" w:rsidRDefault="00081749" w:rsidP="00340D7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СВЕДЕНИЯ</w:t>
      </w:r>
    </w:p>
    <w:p w14:paraId="4166AE57" w14:textId="77777777" w:rsidR="00081749" w:rsidRDefault="00081749" w:rsidP="00081749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 ДОХОДАХ, РАСХОДАХ, ОБ ИМУЩЕСТВЕ И ОБЯЗАТЕЛЬСТВАХ ИМУЩЕСТВЕННОГО ХАРАКТЕРА </w:t>
      </w:r>
    </w:p>
    <w:p w14:paraId="1B3B03F1" w14:textId="77777777" w:rsidR="00081749" w:rsidRDefault="00081749" w:rsidP="00081749">
      <w:pPr>
        <w:pStyle w:val="ConsPlusNonform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МУНИЦИПАЛЬНЫХ  СЛУЖАЩИХ, ЛИЦ, ЗАМЕЩАЮЩИХ МУНИЦИПАЛЬНЫЕ ДОЛЖНОСТИ</w:t>
      </w:r>
    </w:p>
    <w:p w14:paraId="42130134" w14:textId="77777777" w:rsidR="00081749" w:rsidRDefault="00081749" w:rsidP="00081749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РУЧЕЙСКОГО  МУНИЦИПАЛЬНОГО   ОБРАЗОВАНИЯ,</w:t>
      </w:r>
    </w:p>
    <w:p w14:paraId="6E21FAC2" w14:textId="77777777" w:rsidR="00081749" w:rsidRDefault="00081749" w:rsidP="00081749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ЧЛЕНОВ ИХ СЕМЕЙ ЗА ОТЧЕТНЫЙ ПЕРИОД </w:t>
      </w:r>
    </w:p>
    <w:p w14:paraId="289DE0A2" w14:textId="77777777" w:rsidR="00081749" w:rsidRDefault="00A23DA6" w:rsidP="00081749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1 ЯНВАРЯ 2021</w:t>
      </w:r>
      <w:r w:rsidR="00081749">
        <w:rPr>
          <w:rFonts w:ascii="Arial" w:hAnsi="Arial" w:cs="Arial"/>
          <w:sz w:val="22"/>
          <w:szCs w:val="22"/>
        </w:rPr>
        <w:t xml:space="preserve"> ГОДА</w:t>
      </w:r>
    </w:p>
    <w:p w14:paraId="4BBF7FF1" w14:textId="77777777" w:rsidR="00081749" w:rsidRDefault="00A23DA6" w:rsidP="00081749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 31 ДЕКАБРЯ 2021 </w:t>
      </w:r>
      <w:r w:rsidR="00081749">
        <w:rPr>
          <w:rFonts w:ascii="Arial" w:hAnsi="Arial" w:cs="Arial"/>
          <w:sz w:val="22"/>
          <w:szCs w:val="22"/>
        </w:rPr>
        <w:t>ГОДА</w:t>
      </w:r>
    </w:p>
    <w:p w14:paraId="0C9C1945" w14:textId="77777777" w:rsidR="00081749" w:rsidRDefault="00081749" w:rsidP="00081749">
      <w:pPr>
        <w:pStyle w:val="ConsPlusNonformat"/>
        <w:jc w:val="center"/>
        <w:rPr>
          <w:rFonts w:ascii="Arial" w:hAnsi="Arial" w:cs="Arial"/>
          <w:sz w:val="22"/>
          <w:szCs w:val="22"/>
        </w:rPr>
      </w:pPr>
    </w:p>
    <w:tbl>
      <w:tblPr>
        <w:tblW w:w="15840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9"/>
        <w:gridCol w:w="1700"/>
        <w:gridCol w:w="1417"/>
        <w:gridCol w:w="1559"/>
        <w:gridCol w:w="1285"/>
        <w:gridCol w:w="1135"/>
        <w:gridCol w:w="987"/>
        <w:gridCol w:w="1276"/>
        <w:gridCol w:w="1134"/>
        <w:gridCol w:w="1276"/>
        <w:gridCol w:w="992"/>
        <w:gridCol w:w="1134"/>
        <w:gridCol w:w="1376"/>
      </w:tblGrid>
      <w:tr w:rsidR="00081749" w14:paraId="1D707C3F" w14:textId="77777777" w:rsidTr="00BF62AB">
        <w:trPr>
          <w:trHeight w:val="11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21F0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 </w:t>
            </w:r>
            <w:r>
              <w:rPr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E508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Фамилия, имя,   </w:t>
            </w:r>
            <w:r>
              <w:rPr>
                <w:sz w:val="22"/>
                <w:szCs w:val="22"/>
                <w:lang w:eastAsia="en-US"/>
              </w:rPr>
              <w:br/>
              <w:t xml:space="preserve">     отчество     </w:t>
            </w:r>
            <w:r>
              <w:rPr>
                <w:sz w:val="22"/>
                <w:szCs w:val="22"/>
                <w:lang w:eastAsia="en-US"/>
              </w:rPr>
              <w:br/>
              <w:t>муниципального</w:t>
            </w:r>
            <w:r>
              <w:rPr>
                <w:sz w:val="22"/>
                <w:szCs w:val="22"/>
                <w:lang w:eastAsia="en-US"/>
              </w:rPr>
              <w:br/>
              <w:t xml:space="preserve">    служащего     </w:t>
            </w:r>
            <w:r>
              <w:rPr>
                <w:sz w:val="22"/>
                <w:szCs w:val="22"/>
                <w:lang w:eastAsia="en-US"/>
              </w:rPr>
              <w:br/>
              <w:t>Администрации Усть-Кутского муниципального образования(1)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2C8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  <w:r>
              <w:rPr>
                <w:sz w:val="22"/>
                <w:szCs w:val="22"/>
                <w:lang w:eastAsia="en-US"/>
              </w:rPr>
              <w:br/>
              <w:t xml:space="preserve">      (2)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77CE" w14:textId="7EB3C2F3" w:rsidR="00081749" w:rsidRDefault="00081749" w:rsidP="00245061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Доход за </w:t>
            </w:r>
            <w:r>
              <w:rPr>
                <w:sz w:val="22"/>
                <w:szCs w:val="22"/>
                <w:lang w:eastAsia="en-US"/>
              </w:rPr>
              <w:br/>
            </w:r>
            <w:r w:rsidR="00245061">
              <w:rPr>
                <w:sz w:val="22"/>
                <w:szCs w:val="22"/>
                <w:lang w:eastAsia="en-US"/>
              </w:rPr>
              <w:t xml:space="preserve"> 202</w:t>
            </w:r>
            <w:r w:rsidR="00BF62AB">
              <w:rPr>
                <w:sz w:val="22"/>
                <w:szCs w:val="22"/>
                <w:lang w:val="en-US" w:eastAsia="en-US"/>
              </w:rPr>
              <w:t>1</w:t>
            </w:r>
            <w:r w:rsidR="00FC6B9C">
              <w:rPr>
                <w:sz w:val="22"/>
                <w:szCs w:val="22"/>
                <w:lang w:eastAsia="en-US"/>
              </w:rPr>
              <w:t xml:space="preserve"> г. </w:t>
            </w:r>
            <w:r w:rsidR="00FC6B9C">
              <w:rPr>
                <w:sz w:val="22"/>
                <w:szCs w:val="22"/>
                <w:lang w:eastAsia="en-US"/>
              </w:rPr>
              <w:br/>
              <w:t xml:space="preserve">  (</w:t>
            </w:r>
            <w:r>
              <w:rPr>
                <w:sz w:val="22"/>
                <w:szCs w:val="22"/>
                <w:lang w:eastAsia="en-US"/>
              </w:rPr>
              <w:t xml:space="preserve"> руб.)   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E7FC" w14:textId="77777777" w:rsidR="00081749" w:rsidRDefault="00081749" w:rsidP="0092104B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Перечень объектов недвижимости,  </w:t>
            </w:r>
            <w:r>
              <w:rPr>
                <w:sz w:val="22"/>
                <w:szCs w:val="22"/>
                <w:lang w:eastAsia="en-US"/>
              </w:rPr>
              <w:br/>
              <w:t xml:space="preserve">      принадлежащих на праве       </w:t>
            </w:r>
            <w:r>
              <w:rPr>
                <w:sz w:val="22"/>
                <w:szCs w:val="22"/>
                <w:lang w:eastAsia="en-US"/>
              </w:rPr>
              <w:br/>
              <w:t xml:space="preserve"> собственности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99B1" w14:textId="77777777" w:rsidR="00081749" w:rsidRDefault="00081749" w:rsidP="0092104B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Перечень объектов недвижимости,      находящихся в их пользовании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11C3" w14:textId="77777777" w:rsidR="00081749" w:rsidRDefault="00081749" w:rsidP="0092104B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Перечень   </w:t>
            </w:r>
            <w:r>
              <w:rPr>
                <w:sz w:val="22"/>
                <w:szCs w:val="22"/>
                <w:lang w:eastAsia="en-US"/>
              </w:rPr>
              <w:br/>
              <w:t xml:space="preserve">транспортных </w:t>
            </w:r>
            <w:r>
              <w:rPr>
                <w:sz w:val="22"/>
                <w:szCs w:val="22"/>
                <w:lang w:eastAsia="en-US"/>
              </w:rPr>
              <w:br/>
              <w:t xml:space="preserve">  средств,   </w:t>
            </w:r>
            <w:r>
              <w:rPr>
                <w:sz w:val="22"/>
                <w:szCs w:val="22"/>
                <w:lang w:eastAsia="en-US"/>
              </w:rPr>
              <w:br/>
              <w:t>принадлежащих</w:t>
            </w:r>
            <w:r>
              <w:rPr>
                <w:sz w:val="22"/>
                <w:szCs w:val="22"/>
                <w:lang w:eastAsia="en-US"/>
              </w:rPr>
              <w:br/>
              <w:t xml:space="preserve">  на праве   </w:t>
            </w:r>
            <w:r>
              <w:rPr>
                <w:sz w:val="22"/>
                <w:szCs w:val="22"/>
                <w:lang w:eastAsia="en-US"/>
              </w:rPr>
              <w:br/>
              <w:t>собственности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466C" w14:textId="77777777" w:rsidR="00081749" w:rsidRDefault="00081749" w:rsidP="0092104B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(5)</w:t>
            </w:r>
          </w:p>
        </w:tc>
      </w:tr>
      <w:tr w:rsidR="00081749" w14:paraId="02EE09AE" w14:textId="77777777" w:rsidTr="00BF62AB">
        <w:trPr>
          <w:trHeight w:val="81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3CA6" w14:textId="77777777" w:rsidR="00081749" w:rsidRDefault="00081749" w:rsidP="0092104B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9C3F" w14:textId="77777777" w:rsidR="00081749" w:rsidRDefault="00081749" w:rsidP="0092104B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051D" w14:textId="77777777" w:rsidR="00081749" w:rsidRDefault="00081749" w:rsidP="0092104B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F669" w14:textId="77777777" w:rsidR="00081749" w:rsidRDefault="00081749" w:rsidP="0092104B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01EB" w14:textId="77777777" w:rsidR="00081749" w:rsidRDefault="00081749" w:rsidP="0092104B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объектов</w:t>
            </w:r>
            <w:r>
              <w:rPr>
                <w:sz w:val="22"/>
                <w:szCs w:val="22"/>
                <w:lang w:eastAsia="en-US"/>
              </w:rPr>
              <w:br/>
              <w:t>недвижимости (3)</w:t>
            </w:r>
            <w:r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842B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площадь </w:t>
            </w:r>
            <w:r>
              <w:rPr>
                <w:sz w:val="22"/>
                <w:szCs w:val="22"/>
                <w:lang w:eastAsia="en-US"/>
              </w:rPr>
              <w:br/>
              <w:t xml:space="preserve"> (кв.м)  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196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страна   </w:t>
            </w:r>
            <w:r>
              <w:rPr>
                <w:sz w:val="22"/>
                <w:szCs w:val="22"/>
                <w:lang w:eastAsia="en-US"/>
              </w:rPr>
              <w:br/>
              <w:t>расположения</w:t>
            </w:r>
            <w:r>
              <w:rPr>
                <w:sz w:val="22"/>
                <w:szCs w:val="22"/>
                <w:lang w:eastAsia="en-US"/>
              </w:rPr>
              <w:br/>
              <w:t xml:space="preserve">  (4)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253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вид объектов</w:t>
            </w:r>
            <w:r>
              <w:rPr>
                <w:sz w:val="22"/>
                <w:szCs w:val="22"/>
                <w:lang w:eastAsia="en-US"/>
              </w:rPr>
              <w:br/>
              <w:t>недвижимости (3)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5E11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площадь </w:t>
            </w:r>
            <w:r>
              <w:rPr>
                <w:sz w:val="22"/>
                <w:szCs w:val="22"/>
                <w:lang w:eastAsia="en-US"/>
              </w:rPr>
              <w:br/>
              <w:t xml:space="preserve"> (кв.м)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81E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страна   </w:t>
            </w:r>
            <w:r>
              <w:rPr>
                <w:sz w:val="22"/>
                <w:szCs w:val="22"/>
                <w:lang w:eastAsia="en-US"/>
              </w:rPr>
              <w:br/>
              <w:t>расположения</w:t>
            </w:r>
            <w:r>
              <w:rPr>
                <w:sz w:val="22"/>
                <w:szCs w:val="22"/>
                <w:lang w:eastAsia="en-US"/>
              </w:rPr>
              <w:br/>
              <w:t xml:space="preserve">  (4)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3896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вид  </w:t>
            </w:r>
          </w:p>
          <w:p w14:paraId="6D8C98C6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45CDCC4E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A73A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марка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1C36" w14:textId="77777777" w:rsidR="00081749" w:rsidRDefault="00081749" w:rsidP="0092104B">
            <w:pPr>
              <w:autoSpaceDE/>
              <w:autoSpaceDN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81749" w14:paraId="22B81E55" w14:textId="77777777" w:rsidTr="00BF62AB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F61C51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A8F7EA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3BC78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3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6337FB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4    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673DD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5   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D7BD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6    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459DB0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7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BF18AA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2226A6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317B08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49BBBE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11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B4600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  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D5F8D6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13</w:t>
            </w:r>
          </w:p>
        </w:tc>
      </w:tr>
      <w:tr w:rsidR="00081749" w14:paraId="005CD664" w14:textId="77777777" w:rsidTr="00BF62AB">
        <w:trPr>
          <w:trHeight w:val="10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706EA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5108D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Багаев  А.П.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CC8DE6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 РМО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6C8512" w14:textId="2007709F" w:rsidR="00081749" w:rsidRPr="00BF62AB" w:rsidRDefault="00245061" w:rsidP="0092104B">
            <w:pPr>
              <w:pStyle w:val="ConsPlusCell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BF62AB">
              <w:rPr>
                <w:sz w:val="22"/>
                <w:szCs w:val="22"/>
                <w:lang w:eastAsia="en-US"/>
              </w:rPr>
              <w:t> </w:t>
            </w:r>
            <w:r w:rsidR="00BF62AB">
              <w:rPr>
                <w:sz w:val="22"/>
                <w:szCs w:val="22"/>
                <w:lang w:val="en-US" w:eastAsia="en-US"/>
              </w:rPr>
              <w:t>335 172</w:t>
            </w:r>
            <w:r w:rsidR="00FC6B9C">
              <w:rPr>
                <w:sz w:val="22"/>
                <w:szCs w:val="22"/>
                <w:lang w:eastAsia="en-US"/>
              </w:rPr>
              <w:t>,</w:t>
            </w:r>
            <w:r w:rsidR="00BF62AB">
              <w:rPr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39FF8B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0D690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82790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6A9CD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0025A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77,0</w:t>
            </w:r>
          </w:p>
          <w:p w14:paraId="1A37288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511A0022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3EA52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14:paraId="78C1410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E973E7" w14:textId="77777777" w:rsidR="00081749" w:rsidRDefault="00081749" w:rsidP="009210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040B5">
              <w:rPr>
                <w:rFonts w:ascii="Arial" w:hAnsi="Arial" w:cs="Arial"/>
                <w:sz w:val="22"/>
                <w:szCs w:val="22"/>
                <w:lang w:eastAsia="en-US"/>
              </w:rPr>
              <w:t>легковой автомобиль</w:t>
            </w:r>
          </w:p>
          <w:p w14:paraId="1F103937" w14:textId="77777777" w:rsidR="00340D76" w:rsidRPr="00C040B5" w:rsidRDefault="00340D76" w:rsidP="009210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12C7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 Хайс</w:t>
            </w:r>
            <w:r w:rsidR="00BF62AB">
              <w:rPr>
                <w:sz w:val="22"/>
                <w:szCs w:val="22"/>
                <w:lang w:eastAsia="en-US"/>
              </w:rPr>
              <w:t>;</w:t>
            </w:r>
          </w:p>
          <w:p w14:paraId="4C6FB3B8" w14:textId="65A71D26" w:rsidR="00BF62AB" w:rsidRPr="00BF62AB" w:rsidRDefault="00BF62AB" w:rsidP="0092104B">
            <w:pPr>
              <w:pStyle w:val="ConsPlusCell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Mitsubishi Outlander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E7148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02BF29AE" w14:textId="77777777" w:rsidTr="00BF62AB">
        <w:trPr>
          <w:trHeight w:val="4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957EE" w14:textId="77777777" w:rsidR="00081749" w:rsidRDefault="00081749" w:rsidP="0092104B">
            <w:pPr>
              <w:pStyle w:val="ConsPlusCell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EEF4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E1FEA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B329B" w14:textId="69DE589E" w:rsidR="00081749" w:rsidRPr="00BF62AB" w:rsidRDefault="00BF62AB" w:rsidP="0092104B">
            <w:pPr>
              <w:pStyle w:val="ConsPlusCell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313 936</w:t>
            </w:r>
            <w:r w:rsidR="00FC6B9C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1375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  <w:p w14:paraId="6124753E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4EB2C2A9" w14:textId="77777777" w:rsidR="00340D76" w:rsidRDefault="00340D76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3AE29FE4" w14:textId="77777777" w:rsidR="00340D76" w:rsidRDefault="00340D76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231CC72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здание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09DB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642,0</w:t>
            </w:r>
          </w:p>
          <w:p w14:paraId="727EABE6" w14:textId="77777777" w:rsidR="00081749" w:rsidRPr="000617BD" w:rsidRDefault="00081749" w:rsidP="0092104B">
            <w:pPr>
              <w:rPr>
                <w:lang w:eastAsia="en-US"/>
              </w:rPr>
            </w:pPr>
          </w:p>
          <w:p w14:paraId="00958886" w14:textId="77777777" w:rsidR="00081749" w:rsidRPr="000617BD" w:rsidRDefault="00081749" w:rsidP="0092104B">
            <w:pPr>
              <w:rPr>
                <w:lang w:eastAsia="en-US"/>
              </w:rPr>
            </w:pPr>
          </w:p>
          <w:p w14:paraId="03A33ACD" w14:textId="77777777" w:rsidR="00081749" w:rsidRDefault="00081749" w:rsidP="0092104B">
            <w:pPr>
              <w:rPr>
                <w:lang w:eastAsia="en-US"/>
              </w:rPr>
            </w:pPr>
          </w:p>
          <w:p w14:paraId="28136DD7" w14:textId="77777777" w:rsidR="00340D76" w:rsidRDefault="00340D76" w:rsidP="009210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C69AC41" w14:textId="77777777" w:rsidR="00340D76" w:rsidRDefault="00340D76" w:rsidP="009210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D01F751" w14:textId="77777777" w:rsidR="00081749" w:rsidRPr="000617BD" w:rsidRDefault="00081749" w:rsidP="009210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17BD">
              <w:rPr>
                <w:rFonts w:ascii="Arial" w:hAnsi="Arial" w:cs="Arial"/>
                <w:sz w:val="22"/>
                <w:szCs w:val="22"/>
                <w:lang w:eastAsia="en-US"/>
              </w:rPr>
              <w:t>89,9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9BB5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14:paraId="5C16250B" w14:textId="77777777" w:rsidR="00081749" w:rsidRPr="000617BD" w:rsidRDefault="00081749" w:rsidP="0092104B">
            <w:pPr>
              <w:rPr>
                <w:lang w:eastAsia="en-US"/>
              </w:rPr>
            </w:pPr>
          </w:p>
          <w:p w14:paraId="589808A9" w14:textId="77777777" w:rsidR="00081749" w:rsidRPr="000617BD" w:rsidRDefault="00081749" w:rsidP="0092104B">
            <w:pPr>
              <w:rPr>
                <w:lang w:eastAsia="en-US"/>
              </w:rPr>
            </w:pPr>
          </w:p>
          <w:p w14:paraId="5B912A49" w14:textId="77777777" w:rsidR="00081749" w:rsidRDefault="00081749" w:rsidP="0092104B">
            <w:pPr>
              <w:rPr>
                <w:lang w:eastAsia="en-US"/>
              </w:rPr>
            </w:pPr>
          </w:p>
          <w:p w14:paraId="6B102C20" w14:textId="77777777" w:rsidR="00340D76" w:rsidRDefault="00340D76" w:rsidP="009210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679C042" w14:textId="77777777" w:rsidR="00340D76" w:rsidRDefault="00340D76" w:rsidP="009210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7D18EE6" w14:textId="77777777" w:rsidR="00081749" w:rsidRPr="000617BD" w:rsidRDefault="00081749" w:rsidP="009210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17BD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3EF1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0617B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8F20B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0617BD">
              <w:rPr>
                <w:sz w:val="22"/>
                <w:szCs w:val="22"/>
                <w:lang w:eastAsia="en-US"/>
              </w:rPr>
              <w:t>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A66F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0617B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DCD54" w14:textId="77777777" w:rsidR="00081749" w:rsidRDefault="00081749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11AEC0D" w14:textId="77777777" w:rsidR="00081749" w:rsidRPr="00C040B5" w:rsidRDefault="00081749" w:rsidP="009210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E951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9D863" w14:textId="77777777" w:rsidR="00340D76" w:rsidRDefault="00340D76" w:rsidP="0081620C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35DA046F" w14:textId="77777777" w:rsidTr="00BF62AB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AEB84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shd w:val="clear" w:color="auto" w:fill="FFFFFF" w:themeFill="background1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3AE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Мельник Н.В.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DEC6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 специалист РМО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1046" w14:textId="49A9595B" w:rsidR="00081749" w:rsidRPr="000617BD" w:rsidRDefault="00256F0D" w:rsidP="00FC6B9C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901 465</w:t>
            </w:r>
            <w:r w:rsidR="00FC6B9C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05B3" w14:textId="77777777" w:rsidR="00245061" w:rsidRDefault="00442ED8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 Общая долевая (1/3)</w:t>
            </w:r>
          </w:p>
          <w:p w14:paraId="13B28DAE" w14:textId="77777777" w:rsidR="00245061" w:rsidRPr="00245061" w:rsidRDefault="00245061" w:rsidP="00245061">
            <w:pPr>
              <w:rPr>
                <w:lang w:eastAsia="en-US"/>
              </w:rPr>
            </w:pPr>
          </w:p>
          <w:p w14:paraId="43F20408" w14:textId="77777777" w:rsidR="00245061" w:rsidRDefault="00245061" w:rsidP="00245061">
            <w:pPr>
              <w:rPr>
                <w:lang w:eastAsia="en-US"/>
              </w:rPr>
            </w:pPr>
          </w:p>
          <w:p w14:paraId="36918D1C" w14:textId="77777777" w:rsidR="00340D76" w:rsidRDefault="00340D76" w:rsidP="0024506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8DF3BB9" w14:textId="77777777" w:rsidR="00340D76" w:rsidRDefault="00340D76" w:rsidP="0024506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702E5CC" w14:textId="77777777" w:rsidR="00081749" w:rsidRPr="00245061" w:rsidRDefault="00442ED8" w:rsidP="0024506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5061">
              <w:rPr>
                <w:rFonts w:ascii="Arial" w:hAnsi="Arial" w:cs="Arial"/>
                <w:sz w:val="22"/>
                <w:szCs w:val="22"/>
                <w:lang w:eastAsia="en-US"/>
              </w:rPr>
              <w:t>К</w:t>
            </w:r>
            <w:r w:rsidR="00245061" w:rsidRPr="00245061">
              <w:rPr>
                <w:rFonts w:ascii="Arial" w:hAnsi="Arial" w:cs="Arial"/>
                <w:sz w:val="22"/>
                <w:szCs w:val="22"/>
                <w:lang w:eastAsia="en-US"/>
              </w:rPr>
              <w:t>вартира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индивидуальная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A8C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5CF61397" w14:textId="77777777" w:rsidR="00245061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47,9</w:t>
            </w:r>
          </w:p>
          <w:p w14:paraId="675A6943" w14:textId="77777777" w:rsidR="00245061" w:rsidRPr="00245061" w:rsidRDefault="00245061" w:rsidP="00245061">
            <w:pPr>
              <w:rPr>
                <w:lang w:eastAsia="en-US"/>
              </w:rPr>
            </w:pPr>
          </w:p>
          <w:p w14:paraId="12850E47" w14:textId="77777777" w:rsidR="00245061" w:rsidRDefault="00245061" w:rsidP="00245061">
            <w:pPr>
              <w:rPr>
                <w:lang w:eastAsia="en-US"/>
              </w:rPr>
            </w:pPr>
          </w:p>
          <w:p w14:paraId="15817297" w14:textId="77777777" w:rsidR="00442ED8" w:rsidRDefault="00442ED8" w:rsidP="0024506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215D88F" w14:textId="77777777" w:rsidR="00442ED8" w:rsidRDefault="00442ED8" w:rsidP="0024506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B21A74A" w14:textId="77777777" w:rsidR="00442ED8" w:rsidRDefault="00442ED8" w:rsidP="0024506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51B8459" w14:textId="77777777" w:rsidR="00442ED8" w:rsidRDefault="00442ED8" w:rsidP="0024506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BB1023A" w14:textId="77777777" w:rsidR="00081749" w:rsidRDefault="00245061" w:rsidP="0024506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5061">
              <w:rPr>
                <w:rFonts w:ascii="Arial" w:hAnsi="Arial" w:cs="Arial"/>
                <w:sz w:val="22"/>
                <w:szCs w:val="22"/>
                <w:lang w:eastAsia="en-US"/>
              </w:rPr>
              <w:t>35,8</w:t>
            </w:r>
          </w:p>
          <w:p w14:paraId="30AF583E" w14:textId="77777777" w:rsidR="00442ED8" w:rsidRPr="00245061" w:rsidRDefault="00442ED8" w:rsidP="0024506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0EF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0F1F649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14:paraId="4263707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7BDE5D1E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1CA74A93" w14:textId="77777777" w:rsidR="00340D76" w:rsidRDefault="00340D76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58E4BAD9" w14:textId="77777777" w:rsidR="00340D76" w:rsidRDefault="00340D76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59E101AE" w14:textId="77777777" w:rsidR="00340D76" w:rsidRDefault="00340D76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280A4ACD" w14:textId="77777777" w:rsidR="00340D76" w:rsidRDefault="00340D76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2DE4651A" w14:textId="77777777" w:rsidR="00081749" w:rsidRDefault="00245061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14:paraId="2E076CF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F7E1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36EE6800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AC2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149234E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6E98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137098C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092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BE24" w14:textId="77777777" w:rsidR="00081749" w:rsidRDefault="000B0107" w:rsidP="0092104B">
            <w:pPr>
              <w:pStyle w:val="ConsPlusCell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Тойота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 w:rsidR="00081749">
              <w:rPr>
                <w:sz w:val="22"/>
                <w:szCs w:val="22"/>
                <w:lang w:val="en-US" w:eastAsia="en-US"/>
              </w:rPr>
              <w:t>AVENSIS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1B8F" w14:textId="64277F2C" w:rsidR="00442ED8" w:rsidRPr="00450D69" w:rsidRDefault="00442ED8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515E795E" w14:textId="77777777" w:rsidTr="00BF62AB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D4BE" w14:textId="77777777" w:rsidR="00081749" w:rsidRDefault="00081749" w:rsidP="0092104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3C4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BBDE" w14:textId="77777777" w:rsidR="00081749" w:rsidRDefault="00081749" w:rsidP="0092104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1236" w14:textId="558F6577" w:rsidR="00081749" w:rsidRPr="00450D69" w:rsidRDefault="00BE433D" w:rsidP="0081620C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56F0D">
              <w:rPr>
                <w:sz w:val="22"/>
                <w:szCs w:val="22"/>
                <w:lang w:eastAsia="en-US"/>
              </w:rPr>
              <w:t>49</w:t>
            </w:r>
            <w:r w:rsidR="00FC6B9C">
              <w:rPr>
                <w:sz w:val="22"/>
                <w:szCs w:val="22"/>
                <w:lang w:eastAsia="en-US"/>
              </w:rPr>
              <w:t> </w:t>
            </w:r>
            <w:r w:rsidR="00256F0D">
              <w:rPr>
                <w:sz w:val="22"/>
                <w:szCs w:val="22"/>
                <w:lang w:eastAsia="en-US"/>
              </w:rPr>
              <w:t>981</w:t>
            </w:r>
            <w:r w:rsidR="00FC6B9C">
              <w:rPr>
                <w:sz w:val="22"/>
                <w:szCs w:val="22"/>
                <w:lang w:eastAsia="en-US"/>
              </w:rPr>
              <w:t xml:space="preserve">, </w:t>
            </w:r>
            <w:r w:rsidR="00256F0D"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5DEF" w14:textId="77777777" w:rsidR="00081749" w:rsidRDefault="00442ED8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081749">
              <w:rPr>
                <w:sz w:val="22"/>
                <w:szCs w:val="22"/>
                <w:lang w:eastAsia="en-US"/>
              </w:rPr>
              <w:t>вартира</w:t>
            </w:r>
            <w:r>
              <w:rPr>
                <w:sz w:val="22"/>
                <w:szCs w:val="22"/>
                <w:lang w:eastAsia="en-US"/>
              </w:rPr>
              <w:t xml:space="preserve"> общая долевая (1/3)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7C22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E3D0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14:paraId="60BF9CFE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31F6B4F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6089F2E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3D9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450D69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E5B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450D69">
              <w:rPr>
                <w:sz w:val="22"/>
                <w:szCs w:val="22"/>
                <w:lang w:eastAsia="en-US"/>
              </w:rPr>
              <w:t>61,6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2366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450D69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E74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80B8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Nissan-Atlas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D1B" w14:textId="77777777" w:rsidR="00595D8C" w:rsidRDefault="00595D8C" w:rsidP="0081620C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2717CD10" w14:textId="77777777" w:rsidTr="00BF62AB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ECB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A243" w14:textId="77777777" w:rsidR="00081749" w:rsidRDefault="00081749" w:rsidP="0092104B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Тихомирова А.А.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BB41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 РМО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A16C" w14:textId="21E81EB4" w:rsidR="00081749" w:rsidRDefault="004317C5" w:rsidP="0081620C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578 209</w:t>
            </w:r>
            <w:r w:rsidR="00FC6B9C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B354" w14:textId="77777777" w:rsidR="00081749" w:rsidRDefault="008F5D04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081749">
              <w:rPr>
                <w:sz w:val="22"/>
                <w:szCs w:val="22"/>
                <w:lang w:eastAsia="en-US"/>
              </w:rPr>
              <w:t>вартира</w:t>
            </w:r>
            <w:r>
              <w:rPr>
                <w:sz w:val="22"/>
                <w:szCs w:val="22"/>
                <w:lang w:eastAsia="en-US"/>
              </w:rPr>
              <w:t xml:space="preserve"> индивидуальная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8A8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8EB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5C0AA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363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462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0BB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E78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0F3ED0">
              <w:rPr>
                <w:sz w:val="22"/>
                <w:szCs w:val="22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747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ВАЗ-2107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099F" w14:textId="77777777" w:rsidR="00595D8C" w:rsidRDefault="00595D8C" w:rsidP="0081620C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0E0BEFFF" w14:textId="77777777" w:rsidTr="00BF62AB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B06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7E90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30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D88F" w14:textId="2184F508" w:rsidR="00081749" w:rsidRDefault="004317C5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876 578</w:t>
            </w:r>
            <w:r w:rsidR="00FC6B9C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83</w:t>
            </w:r>
          </w:p>
          <w:p w14:paraId="733BB572" w14:textId="77777777" w:rsidR="00081749" w:rsidRPr="00FD2F82" w:rsidRDefault="00081749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CBE7" w14:textId="77777777" w:rsidR="008F5D04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  <w:p w14:paraId="04172F91" w14:textId="77777777" w:rsidR="008F5D04" w:rsidRPr="008F5D04" w:rsidRDefault="008F5D04" w:rsidP="008F5D04">
            <w:pPr>
              <w:rPr>
                <w:lang w:eastAsia="en-US"/>
              </w:rPr>
            </w:pPr>
          </w:p>
          <w:p w14:paraId="08888E91" w14:textId="77777777" w:rsidR="008F5D04" w:rsidRDefault="008F5D04" w:rsidP="008F5D04">
            <w:pPr>
              <w:rPr>
                <w:lang w:eastAsia="en-US"/>
              </w:rPr>
            </w:pPr>
          </w:p>
          <w:p w14:paraId="79D20FB0" w14:textId="77777777" w:rsidR="008F5D04" w:rsidRDefault="008F5D04" w:rsidP="008F5D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AB0C9ED" w14:textId="77777777" w:rsidR="008F5D04" w:rsidRDefault="008F5D04" w:rsidP="008F5D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B3F4DA8" w14:textId="77777777" w:rsidR="00081749" w:rsidRPr="008F5D04" w:rsidRDefault="008F5D04" w:rsidP="008F5D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F5D04">
              <w:rPr>
                <w:rFonts w:ascii="Arial" w:hAnsi="Arial" w:cs="Arial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0797" w14:textId="77777777" w:rsidR="008F5D04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16,1</w:t>
            </w:r>
          </w:p>
          <w:p w14:paraId="5196F25D" w14:textId="77777777" w:rsidR="008F5D04" w:rsidRPr="008F5D04" w:rsidRDefault="008F5D04" w:rsidP="008F5D04">
            <w:pPr>
              <w:rPr>
                <w:lang w:eastAsia="en-US"/>
              </w:rPr>
            </w:pPr>
          </w:p>
          <w:p w14:paraId="26DCB0B4" w14:textId="77777777" w:rsidR="008F5D04" w:rsidRPr="008F5D04" w:rsidRDefault="008F5D04" w:rsidP="008F5D04">
            <w:pPr>
              <w:rPr>
                <w:lang w:eastAsia="en-US"/>
              </w:rPr>
            </w:pPr>
          </w:p>
          <w:p w14:paraId="7B73B7D6" w14:textId="77777777" w:rsidR="008F5D04" w:rsidRDefault="008F5D04" w:rsidP="008F5D04">
            <w:pPr>
              <w:rPr>
                <w:lang w:eastAsia="en-US"/>
              </w:rPr>
            </w:pPr>
          </w:p>
          <w:p w14:paraId="216093C4" w14:textId="77777777" w:rsidR="008F5D04" w:rsidRDefault="008F5D04" w:rsidP="008F5D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11185F8" w14:textId="77777777" w:rsidR="008F5D04" w:rsidRDefault="008F5D04" w:rsidP="008F5D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84D44AC" w14:textId="77777777" w:rsidR="00081749" w:rsidRPr="008F5D04" w:rsidRDefault="008F5D04" w:rsidP="008F5D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F5D04">
              <w:rPr>
                <w:rFonts w:ascii="Arial" w:hAnsi="Arial" w:cs="Arial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628F" w14:textId="77777777" w:rsidR="008F5D04" w:rsidRDefault="006D5F37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5C0AA7">
              <w:rPr>
                <w:sz w:val="22"/>
                <w:szCs w:val="22"/>
                <w:lang w:eastAsia="en-US"/>
              </w:rPr>
              <w:t>Россия</w:t>
            </w:r>
          </w:p>
          <w:p w14:paraId="61E1ED40" w14:textId="77777777" w:rsidR="008F5D04" w:rsidRPr="008F5D04" w:rsidRDefault="008F5D04" w:rsidP="008F5D04">
            <w:pPr>
              <w:rPr>
                <w:lang w:eastAsia="en-US"/>
              </w:rPr>
            </w:pPr>
          </w:p>
          <w:p w14:paraId="3357A045" w14:textId="77777777" w:rsidR="008F5D04" w:rsidRPr="008F5D04" w:rsidRDefault="008F5D04" w:rsidP="008F5D04">
            <w:pPr>
              <w:rPr>
                <w:lang w:eastAsia="en-US"/>
              </w:rPr>
            </w:pPr>
          </w:p>
          <w:p w14:paraId="43AC3FBF" w14:textId="77777777" w:rsidR="008F5D04" w:rsidRDefault="008F5D04" w:rsidP="008F5D04">
            <w:pPr>
              <w:rPr>
                <w:lang w:eastAsia="en-US"/>
              </w:rPr>
            </w:pPr>
          </w:p>
          <w:p w14:paraId="42166392" w14:textId="77777777" w:rsidR="008F5D04" w:rsidRDefault="008F5D04" w:rsidP="008F5D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FF6A211" w14:textId="77777777" w:rsidR="00081749" w:rsidRPr="008F5D04" w:rsidRDefault="008F5D04" w:rsidP="008F5D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F5D04">
              <w:rPr>
                <w:rFonts w:ascii="Arial" w:hAnsi="Arial" w:cs="Arial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51B2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5C0AA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0CA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5C0AA7">
              <w:rPr>
                <w:sz w:val="22"/>
                <w:szCs w:val="22"/>
                <w:lang w:eastAsia="en-US"/>
              </w:rPr>
              <w:t>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421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5C0AA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F56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0941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ADFF" w14:textId="77777777" w:rsidR="008F5D04" w:rsidRDefault="008F5D04" w:rsidP="0081620C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54140829" w14:textId="77777777" w:rsidTr="00BF62AB">
        <w:trPr>
          <w:trHeight w:val="7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D3B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EC2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       </w:t>
            </w:r>
          </w:p>
          <w:p w14:paraId="314D5CA0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3266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6FC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42A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9E9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0C7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92E3" w14:textId="77777777" w:rsidR="00081749" w:rsidRPr="005C0AA7" w:rsidRDefault="00081749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0AA7">
              <w:rPr>
                <w:rFonts w:ascii="Arial" w:hAnsi="Arial" w:cs="Arial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D2BA" w14:textId="77777777" w:rsidR="00081749" w:rsidRPr="005C0AA7" w:rsidRDefault="00081749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0AA7">
              <w:rPr>
                <w:rFonts w:ascii="Arial" w:hAnsi="Arial" w:cs="Arial"/>
                <w:sz w:val="22"/>
                <w:szCs w:val="22"/>
                <w:lang w:eastAsia="en-US"/>
              </w:rPr>
              <w:t>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EF40" w14:textId="77777777" w:rsidR="00081749" w:rsidRPr="005C0AA7" w:rsidRDefault="00081749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0AA7">
              <w:rPr>
                <w:rFonts w:ascii="Arial" w:hAnsi="Arial" w:cs="Arial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679B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7ABB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0E1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7DF1C72B" w14:textId="77777777" w:rsidTr="00BF62AB">
        <w:trPr>
          <w:trHeight w:val="3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EB62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C3F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Герасимова Е.В.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27B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 РМО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09D7" w14:textId="337A2E37" w:rsidR="00081749" w:rsidRDefault="00706E42" w:rsidP="00FC6B9C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730 166</w:t>
            </w:r>
            <w:r w:rsidR="00FC6B9C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7B36" w14:textId="77777777" w:rsidR="00081749" w:rsidRDefault="006D5F37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D5F37">
              <w:rPr>
                <w:rFonts w:ascii="Arial" w:hAnsi="Arial" w:cs="Arial"/>
                <w:sz w:val="22"/>
                <w:szCs w:val="22"/>
                <w:lang w:eastAsia="en-US"/>
              </w:rPr>
              <w:t>Квартира</w:t>
            </w:r>
            <w:r w:rsidR="00595D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индивидуальная </w:t>
            </w:r>
          </w:p>
          <w:p w14:paraId="6E0A9511" w14:textId="77777777" w:rsidR="006D5F37" w:rsidRDefault="006D5F37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7058DD6" w14:textId="77777777" w:rsidR="00820A7C" w:rsidRDefault="00820A7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B1F0A82" w14:textId="77777777" w:rsidR="00820A7C" w:rsidRDefault="00820A7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0E2E6CF" w14:textId="77777777" w:rsidR="00820A7C" w:rsidRDefault="00820A7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BBD54E9" w14:textId="77777777" w:rsidR="00820A7C" w:rsidRDefault="00820A7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96F53F2" w14:textId="77777777" w:rsidR="00820A7C" w:rsidRDefault="00820A7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EF45AEF" w14:textId="77777777" w:rsidR="00820A7C" w:rsidRDefault="00820A7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F514B82" w14:textId="77777777" w:rsidR="00820A7C" w:rsidRDefault="00820A7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CCA750C" w14:textId="77777777" w:rsidR="00820A7C" w:rsidRDefault="00820A7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DF91763" w14:textId="77777777" w:rsidR="00820A7C" w:rsidRDefault="00820A7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8031C7C" w14:textId="77777777" w:rsidR="006D5F37" w:rsidRPr="006D5F37" w:rsidRDefault="00595D8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К</w:t>
            </w:r>
            <w:r w:rsidR="006D5F37">
              <w:rPr>
                <w:rFonts w:ascii="Arial" w:hAnsi="Arial" w:cs="Arial"/>
                <w:sz w:val="22"/>
                <w:szCs w:val="22"/>
                <w:lang w:eastAsia="en-US"/>
              </w:rPr>
              <w:t>вартира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индивидуальная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B3FC" w14:textId="77777777" w:rsidR="00820A7C" w:rsidRDefault="00820A7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DCDBCCF" w14:textId="77777777" w:rsidR="00081749" w:rsidRPr="00595D8C" w:rsidRDefault="006D5F37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95D8C">
              <w:rPr>
                <w:rFonts w:ascii="Arial" w:hAnsi="Arial" w:cs="Arial"/>
                <w:sz w:val="22"/>
                <w:szCs w:val="22"/>
                <w:lang w:eastAsia="en-US"/>
              </w:rPr>
              <w:t>44,3</w:t>
            </w:r>
          </w:p>
          <w:p w14:paraId="58D1517A" w14:textId="77777777" w:rsidR="006D5F37" w:rsidRPr="00595D8C" w:rsidRDefault="006D5F37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12F8DF5" w14:textId="77777777" w:rsidR="00595D8C" w:rsidRDefault="00595D8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865EBA3" w14:textId="77777777" w:rsidR="00595D8C" w:rsidRDefault="00595D8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90D9AF8" w14:textId="77777777" w:rsidR="00595D8C" w:rsidRDefault="00595D8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9FECBE5" w14:textId="77777777" w:rsidR="00820A7C" w:rsidRDefault="00820A7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EE10C0C" w14:textId="77777777" w:rsidR="00820A7C" w:rsidRDefault="00820A7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A980BDD" w14:textId="77777777" w:rsidR="00820A7C" w:rsidRDefault="00820A7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60BFF84" w14:textId="77777777" w:rsidR="00820A7C" w:rsidRDefault="00820A7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55649D0" w14:textId="77777777" w:rsidR="00820A7C" w:rsidRDefault="00820A7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A5A88C0" w14:textId="77777777" w:rsidR="00820A7C" w:rsidRDefault="00820A7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E3D25F0" w14:textId="77777777" w:rsidR="00820A7C" w:rsidRDefault="00820A7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AE52926" w14:textId="77777777" w:rsidR="00820A7C" w:rsidRDefault="00820A7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4688327" w14:textId="77777777" w:rsidR="00820A7C" w:rsidRDefault="00820A7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87C3BD1" w14:textId="77777777" w:rsidR="006D5F37" w:rsidRPr="006D5F37" w:rsidRDefault="006D5F37" w:rsidP="006D5F37">
            <w:pPr>
              <w:rPr>
                <w:lang w:eastAsia="en-US"/>
              </w:rPr>
            </w:pPr>
            <w:r w:rsidRPr="00595D8C">
              <w:rPr>
                <w:rFonts w:ascii="Arial" w:hAnsi="Arial" w:cs="Arial"/>
                <w:sz w:val="22"/>
                <w:szCs w:val="22"/>
                <w:lang w:eastAsia="en-US"/>
              </w:rPr>
              <w:t>52,3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BA29" w14:textId="77777777" w:rsidR="00820A7C" w:rsidRDefault="00820A7C" w:rsidP="0092104B">
            <w:pPr>
              <w:autoSpaceDE/>
              <w:autoSpaceDN/>
              <w:rPr>
                <w:sz w:val="22"/>
                <w:szCs w:val="22"/>
                <w:lang w:eastAsia="en-US"/>
              </w:rPr>
            </w:pPr>
          </w:p>
          <w:p w14:paraId="63658CD6" w14:textId="77777777" w:rsidR="006D5F37" w:rsidRDefault="006D5F37" w:rsidP="0092104B">
            <w:pPr>
              <w:autoSpaceDE/>
              <w:autoSpaceDN/>
              <w:rPr>
                <w:lang w:eastAsia="en-US"/>
              </w:rPr>
            </w:pPr>
            <w:r w:rsidRPr="005C0AA7">
              <w:rPr>
                <w:sz w:val="22"/>
                <w:szCs w:val="22"/>
                <w:lang w:eastAsia="en-US"/>
              </w:rPr>
              <w:t>Россия</w:t>
            </w:r>
          </w:p>
          <w:p w14:paraId="49D8D4B2" w14:textId="77777777" w:rsidR="006D5F37" w:rsidRDefault="006D5F37" w:rsidP="006D5F37">
            <w:pPr>
              <w:rPr>
                <w:lang w:eastAsia="en-US"/>
              </w:rPr>
            </w:pPr>
          </w:p>
          <w:p w14:paraId="1E647A2C" w14:textId="77777777" w:rsidR="00595D8C" w:rsidRDefault="00595D8C" w:rsidP="006D5F37">
            <w:pPr>
              <w:rPr>
                <w:sz w:val="22"/>
                <w:szCs w:val="22"/>
                <w:lang w:eastAsia="en-US"/>
              </w:rPr>
            </w:pPr>
          </w:p>
          <w:p w14:paraId="0FAFA4BB" w14:textId="77777777" w:rsidR="00595D8C" w:rsidRDefault="00595D8C" w:rsidP="006D5F37">
            <w:pPr>
              <w:rPr>
                <w:sz w:val="22"/>
                <w:szCs w:val="22"/>
                <w:lang w:eastAsia="en-US"/>
              </w:rPr>
            </w:pPr>
          </w:p>
          <w:p w14:paraId="604F5CFE" w14:textId="77777777" w:rsidR="00820A7C" w:rsidRDefault="00820A7C" w:rsidP="006D5F37">
            <w:pPr>
              <w:rPr>
                <w:sz w:val="22"/>
                <w:szCs w:val="22"/>
                <w:lang w:eastAsia="en-US"/>
              </w:rPr>
            </w:pPr>
          </w:p>
          <w:p w14:paraId="5FAF6BEA" w14:textId="77777777" w:rsidR="00820A7C" w:rsidRDefault="00820A7C" w:rsidP="006D5F37">
            <w:pPr>
              <w:rPr>
                <w:sz w:val="22"/>
                <w:szCs w:val="22"/>
                <w:lang w:eastAsia="en-US"/>
              </w:rPr>
            </w:pPr>
          </w:p>
          <w:p w14:paraId="67CBE292" w14:textId="77777777" w:rsidR="00820A7C" w:rsidRDefault="00820A7C" w:rsidP="006D5F37">
            <w:pPr>
              <w:rPr>
                <w:sz w:val="22"/>
                <w:szCs w:val="22"/>
                <w:lang w:eastAsia="en-US"/>
              </w:rPr>
            </w:pPr>
          </w:p>
          <w:p w14:paraId="13BFF0D4" w14:textId="77777777" w:rsidR="00820A7C" w:rsidRDefault="00820A7C" w:rsidP="006D5F37">
            <w:pPr>
              <w:rPr>
                <w:sz w:val="22"/>
                <w:szCs w:val="22"/>
                <w:lang w:eastAsia="en-US"/>
              </w:rPr>
            </w:pPr>
          </w:p>
          <w:p w14:paraId="4586BD2C" w14:textId="77777777" w:rsidR="00820A7C" w:rsidRDefault="00820A7C" w:rsidP="006D5F37">
            <w:pPr>
              <w:rPr>
                <w:sz w:val="22"/>
                <w:szCs w:val="22"/>
                <w:lang w:eastAsia="en-US"/>
              </w:rPr>
            </w:pPr>
          </w:p>
          <w:p w14:paraId="5D1417C0" w14:textId="77777777" w:rsidR="00820A7C" w:rsidRDefault="00820A7C" w:rsidP="006D5F37">
            <w:pPr>
              <w:rPr>
                <w:sz w:val="22"/>
                <w:szCs w:val="22"/>
                <w:lang w:eastAsia="en-US"/>
              </w:rPr>
            </w:pPr>
          </w:p>
          <w:p w14:paraId="66E007A0" w14:textId="77777777" w:rsidR="00820A7C" w:rsidRDefault="00820A7C" w:rsidP="006D5F37">
            <w:pPr>
              <w:rPr>
                <w:sz w:val="22"/>
                <w:szCs w:val="22"/>
                <w:lang w:eastAsia="en-US"/>
              </w:rPr>
            </w:pPr>
          </w:p>
          <w:p w14:paraId="3B916E06" w14:textId="77777777" w:rsidR="00820A7C" w:rsidRDefault="00820A7C" w:rsidP="006D5F37">
            <w:pPr>
              <w:rPr>
                <w:sz w:val="22"/>
                <w:szCs w:val="22"/>
                <w:lang w:eastAsia="en-US"/>
              </w:rPr>
            </w:pPr>
          </w:p>
          <w:p w14:paraId="5536C168" w14:textId="77777777" w:rsidR="00820A7C" w:rsidRDefault="00820A7C" w:rsidP="006D5F37">
            <w:pPr>
              <w:rPr>
                <w:sz w:val="22"/>
                <w:szCs w:val="22"/>
                <w:lang w:eastAsia="en-US"/>
              </w:rPr>
            </w:pPr>
          </w:p>
          <w:p w14:paraId="30A69BD5" w14:textId="77777777" w:rsidR="00820A7C" w:rsidRDefault="00820A7C" w:rsidP="006D5F37">
            <w:pPr>
              <w:rPr>
                <w:sz w:val="22"/>
                <w:szCs w:val="22"/>
                <w:lang w:eastAsia="en-US"/>
              </w:rPr>
            </w:pPr>
          </w:p>
          <w:p w14:paraId="02B5072F" w14:textId="77777777" w:rsidR="00081749" w:rsidRPr="006D5F37" w:rsidRDefault="006D5F37" w:rsidP="006D5F37">
            <w:pPr>
              <w:rPr>
                <w:lang w:eastAsia="en-US"/>
              </w:rPr>
            </w:pPr>
            <w:r w:rsidRPr="005C0AA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508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CBDE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F46A" w14:textId="77777777" w:rsidR="00820A7C" w:rsidRDefault="00820A7C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166C6E8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4F8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1516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DBA9" w14:textId="77777777" w:rsidR="00820A7C" w:rsidRDefault="00820A7C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3E65DFA0" w14:textId="77777777" w:rsidTr="00BF62AB">
        <w:trPr>
          <w:trHeight w:val="3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C8AA" w14:textId="77777777" w:rsidR="00081749" w:rsidRDefault="00081749" w:rsidP="0092104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E7F8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D023" w14:textId="77777777" w:rsidR="00081749" w:rsidRDefault="00081749" w:rsidP="0092104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ADA6" w14:textId="2F7E2F67" w:rsidR="00081749" w:rsidRDefault="00706E42" w:rsidP="00FC6B9C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377 911</w:t>
            </w:r>
            <w:r w:rsidR="00FC6B9C">
              <w:rPr>
                <w:sz w:val="22"/>
                <w:szCs w:val="22"/>
                <w:lang w:eastAsia="en-US"/>
              </w:rPr>
              <w:t>,6</w:t>
            </w: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9889" w14:textId="77777777" w:rsidR="00081749" w:rsidRDefault="00081749" w:rsidP="0092104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BACC" w14:textId="77777777" w:rsidR="00081749" w:rsidRDefault="00081749" w:rsidP="0092104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2E35" w14:textId="77777777" w:rsidR="00081749" w:rsidRDefault="00081749" w:rsidP="0092104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51B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9921" w14:textId="77777777" w:rsidR="00081749" w:rsidRDefault="006D5F37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4CE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D91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</w:t>
            </w:r>
            <w:r>
              <w:rPr>
                <w:sz w:val="22"/>
                <w:szCs w:val="22"/>
                <w:lang w:eastAsia="en-US"/>
              </w:rPr>
              <w:lastRenderedPageBreak/>
              <w:t>автомобиль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106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УАЗ-Патриот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69C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7AF486FF" w14:textId="77777777" w:rsidTr="00BF62AB">
        <w:trPr>
          <w:trHeight w:val="110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C43B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F3B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Бедулина А.Е.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472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 РМО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13BD" w14:textId="12BE3666" w:rsidR="00081749" w:rsidRDefault="00E62B59" w:rsidP="0081620C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06E42">
              <w:rPr>
                <w:sz w:val="22"/>
                <w:szCs w:val="22"/>
                <w:lang w:eastAsia="en-US"/>
              </w:rPr>
              <w:t>16 902</w:t>
            </w:r>
            <w:r w:rsidR="00FC6B9C">
              <w:rPr>
                <w:sz w:val="22"/>
                <w:szCs w:val="22"/>
                <w:lang w:eastAsia="en-US"/>
              </w:rPr>
              <w:t>,</w:t>
            </w:r>
            <w:r w:rsidR="00706E42">
              <w:rPr>
                <w:sz w:val="22"/>
                <w:szCs w:val="22"/>
                <w:lang w:eastAsia="en-US"/>
              </w:rPr>
              <w:t>6</w:t>
            </w:r>
            <w:r w:rsidR="00FC6B9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E890" w14:textId="77777777" w:rsidR="00081749" w:rsidRDefault="00E62B5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081749">
              <w:rPr>
                <w:sz w:val="22"/>
                <w:szCs w:val="22"/>
                <w:lang w:eastAsia="en-US"/>
              </w:rPr>
              <w:t>вартира</w:t>
            </w:r>
            <w:r>
              <w:rPr>
                <w:sz w:val="22"/>
                <w:szCs w:val="22"/>
                <w:lang w:eastAsia="en-US"/>
              </w:rPr>
              <w:t xml:space="preserve"> индивидуальная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D14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45,1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647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E520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F50A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02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8EB2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36A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ТАЙОТА  СПРИНТЕР КАРИБ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856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42ED8F5A" w14:textId="77777777" w:rsidTr="00BF62AB">
        <w:trPr>
          <w:trHeight w:val="20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E8E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16D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2AA6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00A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615B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A85E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DC7E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860B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131425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3DA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C11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13142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CED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Грузовой автомобиль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6B90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МАЗ седельный тягач;</w:t>
            </w:r>
          </w:p>
          <w:p w14:paraId="67BE574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0C26B162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Автоприцеп МАЗ полуприцеп</w:t>
            </w:r>
          </w:p>
          <w:p w14:paraId="436FC2B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80B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70F6CB6E" w14:textId="77777777" w:rsidTr="00BF62AB">
        <w:trPr>
          <w:trHeight w:val="3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4E7B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5E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131425">
              <w:rPr>
                <w:sz w:val="22"/>
                <w:szCs w:val="22"/>
                <w:lang w:eastAsia="en-US"/>
              </w:rPr>
              <w:t xml:space="preserve">Несовершеннолетний ребенок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BB38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60B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DCD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E6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CAE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3925" w14:textId="77777777" w:rsidR="00081749" w:rsidRPr="00131425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131425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F48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131425">
              <w:rPr>
                <w:sz w:val="22"/>
                <w:szCs w:val="22"/>
                <w:lang w:eastAsia="en-US"/>
              </w:rPr>
              <w:t>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4F03" w14:textId="77777777" w:rsidR="00081749" w:rsidRPr="00131425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13142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E8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8D0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2345B982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70D1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46862A49" w14:textId="77777777" w:rsidTr="00BF62AB">
        <w:trPr>
          <w:trHeight w:val="3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1C11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A19A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131425">
              <w:rPr>
                <w:sz w:val="22"/>
                <w:szCs w:val="22"/>
                <w:lang w:eastAsia="en-US"/>
              </w:rPr>
              <w:t xml:space="preserve">Несовершеннолетний ребенок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5A3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2F46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5FDB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1CB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6F40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AAC4" w14:textId="77777777" w:rsidR="00081749" w:rsidRPr="00131425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131425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E3B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131425">
              <w:rPr>
                <w:sz w:val="22"/>
                <w:szCs w:val="22"/>
                <w:lang w:eastAsia="en-US"/>
              </w:rPr>
              <w:t>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AEE4" w14:textId="77777777" w:rsidR="00081749" w:rsidRPr="00131425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13142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238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4BC1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0BEB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</w:tbl>
    <w:p w14:paraId="24110C49" w14:textId="77777777" w:rsidR="00081749" w:rsidRDefault="00081749" w:rsidP="00081749">
      <w:pPr>
        <w:adjustRightInd w:val="0"/>
        <w:spacing w:before="57" w:line="288" w:lineRule="auto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------------------------</w:t>
      </w:r>
    </w:p>
    <w:p w14:paraId="3D111739" w14:textId="77777777" w:rsidR="00081749" w:rsidRDefault="00081749" w:rsidP="00081749">
      <w:pPr>
        <w:numPr>
          <w:ilvl w:val="0"/>
          <w:numId w:val="1"/>
        </w:numPr>
        <w:autoSpaceDE/>
        <w:adjustRightInd w:val="0"/>
        <w:spacing w:before="57" w:line="288" w:lineRule="auto"/>
        <w:ind w:left="0"/>
        <w:jc w:val="both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Фамилия, имя и отчество указываются только муниципального служащего Администрации РМО. Фамилия, имя и отчество супруги(супруга) и несовершеннолетних детей муниципального служащего Администрации РМО не указываются.</w:t>
      </w:r>
    </w:p>
    <w:p w14:paraId="53B4C337" w14:textId="77777777" w:rsidR="00081749" w:rsidRDefault="00081749" w:rsidP="00081749">
      <w:pPr>
        <w:numPr>
          <w:ilvl w:val="0"/>
          <w:numId w:val="1"/>
        </w:numPr>
        <w:autoSpaceDE/>
        <w:adjustRightInd w:val="0"/>
        <w:spacing w:before="57" w:line="288" w:lineRule="auto"/>
        <w:ind w:left="0"/>
        <w:jc w:val="both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Должность указывается только муниципального служащего Администрации РМО.</w:t>
      </w:r>
    </w:p>
    <w:p w14:paraId="58B20931" w14:textId="77777777" w:rsidR="00081749" w:rsidRDefault="00081749" w:rsidP="00081749">
      <w:pPr>
        <w:numPr>
          <w:ilvl w:val="0"/>
          <w:numId w:val="1"/>
        </w:numPr>
        <w:autoSpaceDE/>
        <w:adjustRightInd w:val="0"/>
        <w:spacing w:before="57" w:line="288" w:lineRule="auto"/>
        <w:ind w:left="0"/>
        <w:jc w:val="both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Например, жилой дом, квартира, земельный участок и т.д.</w:t>
      </w:r>
    </w:p>
    <w:p w14:paraId="41179270" w14:textId="77777777" w:rsidR="00081749" w:rsidRDefault="00081749" w:rsidP="00081749">
      <w:pPr>
        <w:numPr>
          <w:ilvl w:val="0"/>
          <w:numId w:val="1"/>
        </w:numPr>
        <w:autoSpaceDE/>
        <w:adjustRightInd w:val="0"/>
        <w:spacing w:before="57" w:line="288" w:lineRule="auto"/>
        <w:ind w:left="0"/>
        <w:jc w:val="both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Россия или иная страна (государство).</w:t>
      </w:r>
    </w:p>
    <w:p w14:paraId="4059B345" w14:textId="77777777" w:rsidR="00081749" w:rsidRDefault="00081749" w:rsidP="00081749">
      <w:pPr>
        <w:numPr>
          <w:ilvl w:val="0"/>
          <w:numId w:val="1"/>
        </w:numPr>
        <w:autoSpaceDE/>
        <w:adjustRightInd w:val="0"/>
        <w:spacing w:before="57" w:line="288" w:lineRule="auto"/>
        <w:ind w:left="0"/>
        <w:jc w:val="both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Если сумма сделки превышает доход муниципального служащего и лица, замещающего муниципальную должность Ручейского муниципального образования, и его супруги (супруга) за три последних года, предшествующих совершению сделки.</w:t>
      </w:r>
    </w:p>
    <w:p w14:paraId="4C3F3D13" w14:textId="77777777" w:rsidR="00081749" w:rsidRDefault="00081749" w:rsidP="00081749">
      <w:pPr>
        <w:autoSpaceDE/>
        <w:adjustRightInd w:val="0"/>
        <w:spacing w:before="57" w:line="288" w:lineRule="auto"/>
        <w:jc w:val="both"/>
        <w:textAlignment w:val="center"/>
        <w:rPr>
          <w:rFonts w:ascii="Arial" w:hAnsi="Arial" w:cs="Arial"/>
          <w:sz w:val="22"/>
          <w:szCs w:val="22"/>
        </w:rPr>
      </w:pPr>
    </w:p>
    <w:p w14:paraId="3116E808" w14:textId="77777777" w:rsidR="00081749" w:rsidRDefault="00081749" w:rsidP="00081749"/>
    <w:p w14:paraId="56D0447C" w14:textId="77777777" w:rsidR="00081749" w:rsidRDefault="00081749" w:rsidP="00081749"/>
    <w:p w14:paraId="0EE03120" w14:textId="77777777" w:rsidR="00081749" w:rsidRDefault="00081749" w:rsidP="00081749"/>
    <w:p w14:paraId="49C95791" w14:textId="77777777" w:rsidR="00C62B29" w:rsidRDefault="00C62B29"/>
    <w:sectPr w:rsidR="00C62B29" w:rsidSect="00595D8C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46632"/>
    <w:multiLevelType w:val="hybridMultilevel"/>
    <w:tmpl w:val="AE7A12EC"/>
    <w:lvl w:ilvl="0" w:tplc="4EF09D00">
      <w:start w:val="1"/>
      <w:numFmt w:val="decimal"/>
      <w:lvlText w:val="(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749"/>
    <w:rsid w:val="00081749"/>
    <w:rsid w:val="000B0107"/>
    <w:rsid w:val="00245061"/>
    <w:rsid w:val="00256F0D"/>
    <w:rsid w:val="00304D48"/>
    <w:rsid w:val="0031262E"/>
    <w:rsid w:val="00340D76"/>
    <w:rsid w:val="004317C5"/>
    <w:rsid w:val="00442ED8"/>
    <w:rsid w:val="00595D8C"/>
    <w:rsid w:val="006B1C84"/>
    <w:rsid w:val="006D5F37"/>
    <w:rsid w:val="00706E42"/>
    <w:rsid w:val="0081620C"/>
    <w:rsid w:val="00820A7C"/>
    <w:rsid w:val="008F5D04"/>
    <w:rsid w:val="00A23DA6"/>
    <w:rsid w:val="00A275AE"/>
    <w:rsid w:val="00BE433D"/>
    <w:rsid w:val="00BF62AB"/>
    <w:rsid w:val="00C62B29"/>
    <w:rsid w:val="00DF6CDA"/>
    <w:rsid w:val="00E62B59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C890"/>
  <w15:docId w15:val="{13FC3F42-6DB6-4414-8FC4-B57E6F96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7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17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817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40D7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D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19</cp:revision>
  <cp:lastPrinted>2023-11-27T07:34:00Z</cp:lastPrinted>
  <dcterms:created xsi:type="dcterms:W3CDTF">2020-10-12T09:10:00Z</dcterms:created>
  <dcterms:modified xsi:type="dcterms:W3CDTF">2023-11-27T08:19:00Z</dcterms:modified>
</cp:coreProperties>
</file>