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5" w:rsidRPr="00555417" w:rsidRDefault="00B04D85" w:rsidP="00266994">
      <w:pPr>
        <w:spacing w:after="0"/>
        <w:jc w:val="both"/>
      </w:pPr>
    </w:p>
    <w:p w:rsidR="004F287B" w:rsidRDefault="004F287B" w:rsidP="00266994">
      <w:pPr>
        <w:spacing w:after="0"/>
        <w:jc w:val="center"/>
      </w:pPr>
    </w:p>
    <w:p w:rsidR="004F287B" w:rsidRDefault="004F287B" w:rsidP="00266994">
      <w:pPr>
        <w:spacing w:after="0"/>
        <w:jc w:val="center"/>
      </w:pPr>
    </w:p>
    <w:p w:rsidR="004F287B" w:rsidRDefault="004F287B" w:rsidP="00266994">
      <w:pPr>
        <w:spacing w:after="0"/>
        <w:jc w:val="center"/>
      </w:pPr>
    </w:p>
    <w:p w:rsidR="004F287B" w:rsidRPr="00266B0B" w:rsidRDefault="005B0CA7" w:rsidP="005B0CA7">
      <w:pPr>
        <w:spacing w:after="0"/>
        <w:jc w:val="center"/>
        <w:rPr>
          <w:sz w:val="36"/>
          <w:szCs w:val="36"/>
        </w:rPr>
      </w:pPr>
      <w:r w:rsidRPr="00266B0B">
        <w:rPr>
          <w:sz w:val="36"/>
          <w:szCs w:val="36"/>
        </w:rPr>
        <w:t>УВАЖАЕМЫЕ   ЖИТЕЛИ  П.   РУЧЕЙ</w:t>
      </w:r>
      <w:proofErr w:type="gramStart"/>
      <w:r w:rsidRPr="00266B0B">
        <w:rPr>
          <w:sz w:val="36"/>
          <w:szCs w:val="36"/>
        </w:rPr>
        <w:t xml:space="preserve"> !</w:t>
      </w:r>
      <w:proofErr w:type="gramEnd"/>
    </w:p>
    <w:p w:rsidR="005B0CA7" w:rsidRDefault="005B0CA7" w:rsidP="005B0CA7">
      <w:pPr>
        <w:spacing w:after="0"/>
        <w:jc w:val="center"/>
        <w:rPr>
          <w:sz w:val="28"/>
          <w:szCs w:val="28"/>
        </w:rPr>
      </w:pP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ДОВОДИМ  ДО  ВАШЕГО  СВЕДЕНИЯ,  ЧТО  НА  ТЕРРИТОРИИ  УКМО И  В Т.Ч.  НА  ТЕРРИТОРИИ  РУЧЕЙСКОГО  МУНИЦИПАЛЬНОГО  ОБРАЗОВАНИЯ   </w:t>
      </w:r>
    </w:p>
    <w:p w:rsidR="005B0CA7" w:rsidRDefault="00D978E8" w:rsidP="005B0CA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 15  АПРЕЛЯ  ПО  14  МАЯ  2022</w:t>
      </w:r>
      <w:r w:rsidR="005B0CA7" w:rsidRPr="00072C61">
        <w:rPr>
          <w:b/>
          <w:sz w:val="28"/>
          <w:szCs w:val="28"/>
        </w:rPr>
        <w:t xml:space="preserve">  ГО</w:t>
      </w:r>
      <w:r w:rsidR="005B0CA7">
        <w:rPr>
          <w:sz w:val="28"/>
          <w:szCs w:val="28"/>
        </w:rPr>
        <w:t xml:space="preserve">ДА  ОРГАНИЗОВАНА </w:t>
      </w:r>
      <w:bookmarkStart w:id="0" w:name="_GoBack"/>
      <w:bookmarkEnd w:id="0"/>
      <w:r w:rsidR="005B0CA7">
        <w:rPr>
          <w:sz w:val="28"/>
          <w:szCs w:val="28"/>
        </w:rPr>
        <w:t>«ГОРЯЧАЯ  ЛИНИ</w:t>
      </w:r>
      <w:r>
        <w:rPr>
          <w:sz w:val="28"/>
          <w:szCs w:val="28"/>
        </w:rPr>
        <w:t>Я» ПО  ТЕМЕ  «ПРОДАЛИ  АЛКОГОЛЬ, ТОБАЧНЫЕ ИЗДЕЛИЯ  НЕСОВЕРШЕННОЛЕТНЕМУ -  ПОЗВОНИ</w:t>
      </w:r>
      <w:r w:rsidR="005B0CA7">
        <w:rPr>
          <w:sz w:val="28"/>
          <w:szCs w:val="28"/>
        </w:rPr>
        <w:t xml:space="preserve">!» </w:t>
      </w: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ИНФОРМИРОВАТЬ  СООТВЕТСТВУЮЩИЕ  СЛУЖБЫ  МОЖНО  ПО  ТЕЛЕФОНУ:  </w:t>
      </w:r>
      <w:r w:rsidRPr="00072C61">
        <w:rPr>
          <w:b/>
          <w:sz w:val="32"/>
          <w:szCs w:val="32"/>
        </w:rPr>
        <w:t>8/39565/5-77-81</w:t>
      </w:r>
      <w:r w:rsidRPr="00072C61">
        <w:rPr>
          <w:b/>
          <w:sz w:val="28"/>
          <w:szCs w:val="28"/>
        </w:rPr>
        <w:t xml:space="preserve">   </w:t>
      </w: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РАБОЧИЕ  ДНИ  С  9.00  ДО 13.00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 С 14.00 ДО 17.00 ЧАСОВ.</w:t>
      </w: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МОЖНО  ТАК ЖЕ  ОБРАЩАТЬСЯ  ПО  ДАННЫМ  ВОПРОСАМ  В МИНИСТЕРСТВО  ВНУТРЕННИХ  ДЕЛ  РОССИЙСКОЙ  ФЕДЕРАЦИИ  </w:t>
      </w: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«УСТЬ-КУТСКИЙ»,   В ОТДЕЛ  ПО  ОБРАЩЕНИЮ  ГРАЖДАН.</w:t>
      </w:r>
    </w:p>
    <w:p w:rsidR="005B0CA7" w:rsidRDefault="005B0CA7" w:rsidP="005B0C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D978E8">
        <w:rPr>
          <w:sz w:val="28"/>
          <w:szCs w:val="28"/>
        </w:rPr>
        <w:t xml:space="preserve">ЛЕНИЕ  АДМИНИСТРАЦИИ УКМО  № 192- </w:t>
      </w:r>
      <w:proofErr w:type="gramStart"/>
      <w:r w:rsidR="00D978E8">
        <w:rPr>
          <w:sz w:val="28"/>
          <w:szCs w:val="28"/>
        </w:rPr>
        <w:t>П</w:t>
      </w:r>
      <w:proofErr w:type="gramEnd"/>
      <w:r w:rsidR="00D978E8">
        <w:rPr>
          <w:sz w:val="28"/>
          <w:szCs w:val="28"/>
        </w:rPr>
        <w:t xml:space="preserve">  ОТ 13.04.2022</w:t>
      </w:r>
      <w:r>
        <w:rPr>
          <w:sz w:val="28"/>
          <w:szCs w:val="28"/>
        </w:rPr>
        <w:t xml:space="preserve"> ГОДА  О ПРОВЕДЕНИИ НА ТЕРРИТОРИИ УКМО  «ГОРЯЧЕЙ  ЛИНИИ» </w:t>
      </w:r>
      <w:r w:rsidR="00266B0B">
        <w:rPr>
          <w:sz w:val="28"/>
          <w:szCs w:val="28"/>
        </w:rPr>
        <w:t xml:space="preserve"> ОБНАРОДОВАНО НА  ОФИЦИАЛЬНОМ  САЙТЕ   АДМИНИСТРАЦИИ УКМО  В СЕТИ  ИНТЕРНЕТ:</w:t>
      </w:r>
    </w:p>
    <w:p w:rsidR="00266B0B" w:rsidRPr="0053206B" w:rsidRDefault="00814C05" w:rsidP="005B0CA7">
      <w:pPr>
        <w:spacing w:after="0"/>
        <w:jc w:val="center"/>
        <w:rPr>
          <w:sz w:val="28"/>
          <w:szCs w:val="28"/>
        </w:rPr>
      </w:pPr>
      <w:hyperlink r:id="rId6" w:history="1">
        <w:r w:rsidR="00266B0B" w:rsidRPr="005E7210">
          <w:rPr>
            <w:rStyle w:val="a4"/>
            <w:sz w:val="28"/>
            <w:szCs w:val="28"/>
            <w:lang w:val="en-US"/>
          </w:rPr>
          <w:t>WWW</w:t>
        </w:r>
        <w:r w:rsidR="00266B0B" w:rsidRPr="0053206B">
          <w:rPr>
            <w:rStyle w:val="a4"/>
            <w:sz w:val="28"/>
            <w:szCs w:val="28"/>
          </w:rPr>
          <w:t>.</w:t>
        </w:r>
        <w:r w:rsidR="00266B0B" w:rsidRPr="005E7210">
          <w:rPr>
            <w:rStyle w:val="a4"/>
            <w:sz w:val="28"/>
            <w:szCs w:val="28"/>
            <w:lang w:val="en-US"/>
          </w:rPr>
          <w:t>ADMIN</w:t>
        </w:r>
        <w:r w:rsidR="00266B0B" w:rsidRPr="0053206B">
          <w:rPr>
            <w:rStyle w:val="a4"/>
            <w:sz w:val="28"/>
            <w:szCs w:val="28"/>
          </w:rPr>
          <w:t>.</w:t>
        </w:r>
        <w:r w:rsidR="00266B0B" w:rsidRPr="005E7210">
          <w:rPr>
            <w:rStyle w:val="a4"/>
            <w:sz w:val="28"/>
            <w:szCs w:val="28"/>
            <w:lang w:val="en-US"/>
          </w:rPr>
          <w:t>UKMO</w:t>
        </w:r>
        <w:r w:rsidR="00266B0B" w:rsidRPr="0053206B">
          <w:rPr>
            <w:rStyle w:val="a4"/>
            <w:sz w:val="28"/>
            <w:szCs w:val="28"/>
          </w:rPr>
          <w:t>.</w:t>
        </w:r>
        <w:r w:rsidR="00266B0B" w:rsidRPr="005E7210">
          <w:rPr>
            <w:rStyle w:val="a4"/>
            <w:sz w:val="28"/>
            <w:szCs w:val="28"/>
            <w:lang w:val="en-US"/>
          </w:rPr>
          <w:t>RU</w:t>
        </w:r>
      </w:hyperlink>
    </w:p>
    <w:p w:rsidR="00EA6A49" w:rsidRPr="0053206B" w:rsidRDefault="00EA6A49" w:rsidP="005B0CA7">
      <w:pPr>
        <w:spacing w:after="0"/>
        <w:jc w:val="center"/>
        <w:rPr>
          <w:sz w:val="28"/>
          <w:szCs w:val="28"/>
        </w:rPr>
      </w:pPr>
    </w:p>
    <w:p w:rsidR="00EA6A49" w:rsidRPr="00EA6A49" w:rsidRDefault="00EA6A49" w:rsidP="00EA6A4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РМО</w:t>
      </w:r>
    </w:p>
    <w:p w:rsidR="00266B0B" w:rsidRPr="0053206B" w:rsidRDefault="00266B0B" w:rsidP="005B0CA7">
      <w:pPr>
        <w:spacing w:after="0"/>
        <w:jc w:val="center"/>
        <w:rPr>
          <w:sz w:val="28"/>
          <w:szCs w:val="28"/>
        </w:rPr>
      </w:pPr>
    </w:p>
    <w:p w:rsidR="005B0CA7" w:rsidRDefault="005B0CA7" w:rsidP="005B0CA7">
      <w:pPr>
        <w:spacing w:after="0"/>
        <w:jc w:val="center"/>
        <w:rPr>
          <w:sz w:val="28"/>
          <w:szCs w:val="28"/>
        </w:rPr>
      </w:pPr>
    </w:p>
    <w:p w:rsidR="005B0CA7" w:rsidRPr="005B0CA7" w:rsidRDefault="005B0CA7" w:rsidP="005B0CA7">
      <w:pPr>
        <w:spacing w:after="0"/>
        <w:jc w:val="center"/>
        <w:rPr>
          <w:sz w:val="28"/>
          <w:szCs w:val="28"/>
        </w:rPr>
      </w:pPr>
    </w:p>
    <w:sectPr w:rsidR="005B0CA7" w:rsidRPr="005B0CA7" w:rsidSect="005554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9C0"/>
    <w:multiLevelType w:val="hybridMultilevel"/>
    <w:tmpl w:val="D78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86"/>
    <w:multiLevelType w:val="hybridMultilevel"/>
    <w:tmpl w:val="ECECB574"/>
    <w:lvl w:ilvl="0" w:tplc="1A44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C33C5"/>
    <w:multiLevelType w:val="hybridMultilevel"/>
    <w:tmpl w:val="845C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FAF"/>
    <w:multiLevelType w:val="hybridMultilevel"/>
    <w:tmpl w:val="368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1D8"/>
    <w:multiLevelType w:val="hybridMultilevel"/>
    <w:tmpl w:val="7CB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60E3"/>
    <w:multiLevelType w:val="hybridMultilevel"/>
    <w:tmpl w:val="8DB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15D44"/>
    <w:multiLevelType w:val="hybridMultilevel"/>
    <w:tmpl w:val="7F3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495"/>
    <w:multiLevelType w:val="hybridMultilevel"/>
    <w:tmpl w:val="8DB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05C2"/>
    <w:multiLevelType w:val="hybridMultilevel"/>
    <w:tmpl w:val="307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51CD"/>
    <w:multiLevelType w:val="hybridMultilevel"/>
    <w:tmpl w:val="368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AA9"/>
    <w:multiLevelType w:val="hybridMultilevel"/>
    <w:tmpl w:val="F08A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0A01"/>
    <w:multiLevelType w:val="hybridMultilevel"/>
    <w:tmpl w:val="4DDC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55D6"/>
    <w:multiLevelType w:val="hybridMultilevel"/>
    <w:tmpl w:val="4ACC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E6290"/>
    <w:multiLevelType w:val="hybridMultilevel"/>
    <w:tmpl w:val="7F24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C2C7E"/>
    <w:multiLevelType w:val="hybridMultilevel"/>
    <w:tmpl w:val="CCE6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A"/>
    <w:rsid w:val="00034C89"/>
    <w:rsid w:val="00063F26"/>
    <w:rsid w:val="00072C61"/>
    <w:rsid w:val="00075536"/>
    <w:rsid w:val="000F2F44"/>
    <w:rsid w:val="0010099A"/>
    <w:rsid w:val="001B6CCA"/>
    <w:rsid w:val="001D2F68"/>
    <w:rsid w:val="001D7B45"/>
    <w:rsid w:val="001F4C98"/>
    <w:rsid w:val="001F4F98"/>
    <w:rsid w:val="00203247"/>
    <w:rsid w:val="00266994"/>
    <w:rsid w:val="00266B0B"/>
    <w:rsid w:val="002803BD"/>
    <w:rsid w:val="002B66E1"/>
    <w:rsid w:val="002D0B0D"/>
    <w:rsid w:val="00302EB2"/>
    <w:rsid w:val="00322C59"/>
    <w:rsid w:val="003427EB"/>
    <w:rsid w:val="00372625"/>
    <w:rsid w:val="003A40FA"/>
    <w:rsid w:val="003C0D0B"/>
    <w:rsid w:val="00407CE7"/>
    <w:rsid w:val="00457C4F"/>
    <w:rsid w:val="0046200B"/>
    <w:rsid w:val="00484875"/>
    <w:rsid w:val="004F287B"/>
    <w:rsid w:val="00526BB4"/>
    <w:rsid w:val="00527215"/>
    <w:rsid w:val="0053206B"/>
    <w:rsid w:val="00536C7C"/>
    <w:rsid w:val="00555417"/>
    <w:rsid w:val="0058343C"/>
    <w:rsid w:val="005A4646"/>
    <w:rsid w:val="005B0CA7"/>
    <w:rsid w:val="005C4047"/>
    <w:rsid w:val="00607404"/>
    <w:rsid w:val="00674844"/>
    <w:rsid w:val="0068458E"/>
    <w:rsid w:val="006A5C40"/>
    <w:rsid w:val="006E0F98"/>
    <w:rsid w:val="006E1B5B"/>
    <w:rsid w:val="006E3965"/>
    <w:rsid w:val="00766FAE"/>
    <w:rsid w:val="007675B1"/>
    <w:rsid w:val="007C2859"/>
    <w:rsid w:val="007C56B6"/>
    <w:rsid w:val="007F13C8"/>
    <w:rsid w:val="00814C05"/>
    <w:rsid w:val="00827966"/>
    <w:rsid w:val="008B5A76"/>
    <w:rsid w:val="009E6866"/>
    <w:rsid w:val="00A23654"/>
    <w:rsid w:val="00A61055"/>
    <w:rsid w:val="00A76E7A"/>
    <w:rsid w:val="00A907CF"/>
    <w:rsid w:val="00AA4F05"/>
    <w:rsid w:val="00B04D85"/>
    <w:rsid w:val="00BA7CC2"/>
    <w:rsid w:val="00BB106F"/>
    <w:rsid w:val="00BC6101"/>
    <w:rsid w:val="00C0043E"/>
    <w:rsid w:val="00C0389A"/>
    <w:rsid w:val="00C41830"/>
    <w:rsid w:val="00C50C60"/>
    <w:rsid w:val="00C525FE"/>
    <w:rsid w:val="00C75E15"/>
    <w:rsid w:val="00C84986"/>
    <w:rsid w:val="00CC14FE"/>
    <w:rsid w:val="00D978E8"/>
    <w:rsid w:val="00DA2403"/>
    <w:rsid w:val="00DE4C12"/>
    <w:rsid w:val="00DF6BD6"/>
    <w:rsid w:val="00E068C1"/>
    <w:rsid w:val="00E576DD"/>
    <w:rsid w:val="00EA6A49"/>
    <w:rsid w:val="00ED72C9"/>
    <w:rsid w:val="00EE006F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2019-01-30T02:45:00Z</cp:lastPrinted>
  <dcterms:created xsi:type="dcterms:W3CDTF">2022-04-18T03:16:00Z</dcterms:created>
  <dcterms:modified xsi:type="dcterms:W3CDTF">2022-04-19T01:04:00Z</dcterms:modified>
</cp:coreProperties>
</file>