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5857" w14:textId="77777777" w:rsidR="00081749" w:rsidRDefault="00081749" w:rsidP="00340D7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СВЕДЕНИЯ</w:t>
      </w:r>
    </w:p>
    <w:p w14:paraId="4166AE57" w14:textId="77777777" w:rsidR="00081749" w:rsidRDefault="00081749" w:rsidP="00081749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 ДОХОДАХ, РАСХОДАХ, ОБ ИМУЩЕСТВЕ И ОБЯЗАТЕЛЬСТВАХ ИМУЩЕСТВЕННОГО ХАРАКТЕРА </w:t>
      </w:r>
    </w:p>
    <w:p w14:paraId="1B3B03F1" w14:textId="77777777" w:rsidR="00081749" w:rsidRDefault="00081749" w:rsidP="00081749">
      <w:pPr>
        <w:pStyle w:val="ConsPlusNonform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>МУНИЦИПАЛЬНЫХ  СЛУЖАЩИХ</w:t>
      </w:r>
      <w:proofErr w:type="gramEnd"/>
      <w:r>
        <w:rPr>
          <w:rFonts w:ascii="Arial" w:hAnsi="Arial" w:cs="Arial"/>
          <w:sz w:val="22"/>
          <w:szCs w:val="22"/>
        </w:rPr>
        <w:t>, ЛИЦ, ЗАМЕЩАЮЩИХ МУНИЦИПАЛЬНЫЕ ДОЛЖНОСТИ</w:t>
      </w:r>
    </w:p>
    <w:p w14:paraId="42130134" w14:textId="77777777" w:rsidR="00081749" w:rsidRDefault="00081749" w:rsidP="00081749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РУЧЕЙСКОГО  МУНИЦИПАЛЬНОГО</w:t>
      </w:r>
      <w:proofErr w:type="gramEnd"/>
      <w:r>
        <w:rPr>
          <w:rFonts w:ascii="Arial" w:hAnsi="Arial" w:cs="Arial"/>
          <w:sz w:val="22"/>
          <w:szCs w:val="22"/>
        </w:rPr>
        <w:t xml:space="preserve">   ОБРАЗОВАНИЯ,</w:t>
      </w:r>
    </w:p>
    <w:p w14:paraId="6E21FAC2" w14:textId="77777777" w:rsidR="00081749" w:rsidRDefault="00081749" w:rsidP="00081749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ЧЛЕНОВ ИХ СЕМЕЙ ЗА ОТЧЕТНЫЙ ПЕРИОД </w:t>
      </w:r>
    </w:p>
    <w:p w14:paraId="289DE0A2" w14:textId="152B8203" w:rsidR="00081749" w:rsidRDefault="00A23DA6" w:rsidP="00081749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1 ЯНВАРЯ 202</w:t>
      </w:r>
      <w:r w:rsidR="00D40693" w:rsidRPr="002F08C0">
        <w:rPr>
          <w:rFonts w:ascii="Arial" w:hAnsi="Arial" w:cs="Arial"/>
          <w:sz w:val="22"/>
          <w:szCs w:val="22"/>
        </w:rPr>
        <w:t>2</w:t>
      </w:r>
      <w:r w:rsidR="00081749">
        <w:rPr>
          <w:rFonts w:ascii="Arial" w:hAnsi="Arial" w:cs="Arial"/>
          <w:sz w:val="22"/>
          <w:szCs w:val="22"/>
        </w:rPr>
        <w:t xml:space="preserve"> ГОДА</w:t>
      </w:r>
    </w:p>
    <w:p w14:paraId="4BBF7FF1" w14:textId="1D715AB5" w:rsidR="00081749" w:rsidRDefault="00A23DA6" w:rsidP="00081749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31 ДЕКАБРЯ 202</w:t>
      </w:r>
      <w:r w:rsidR="00D40693" w:rsidRPr="002F08C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081749">
        <w:rPr>
          <w:rFonts w:ascii="Arial" w:hAnsi="Arial" w:cs="Arial"/>
          <w:sz w:val="22"/>
          <w:szCs w:val="22"/>
        </w:rPr>
        <w:t>ГОДА</w:t>
      </w:r>
    </w:p>
    <w:p w14:paraId="0C9C1945" w14:textId="77777777" w:rsidR="00081749" w:rsidRDefault="00081749" w:rsidP="00081749">
      <w:pPr>
        <w:pStyle w:val="ConsPlusNonformat"/>
        <w:jc w:val="center"/>
        <w:rPr>
          <w:rFonts w:ascii="Arial" w:hAnsi="Arial" w:cs="Arial"/>
          <w:sz w:val="22"/>
          <w:szCs w:val="22"/>
        </w:rPr>
      </w:pPr>
    </w:p>
    <w:tbl>
      <w:tblPr>
        <w:tblW w:w="15840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9"/>
        <w:gridCol w:w="1700"/>
        <w:gridCol w:w="1417"/>
        <w:gridCol w:w="1559"/>
        <w:gridCol w:w="1285"/>
        <w:gridCol w:w="1135"/>
        <w:gridCol w:w="987"/>
        <w:gridCol w:w="1276"/>
        <w:gridCol w:w="1134"/>
        <w:gridCol w:w="1276"/>
        <w:gridCol w:w="992"/>
        <w:gridCol w:w="1555"/>
        <w:gridCol w:w="955"/>
      </w:tblGrid>
      <w:tr w:rsidR="00081749" w14:paraId="1D707C3F" w14:textId="77777777" w:rsidTr="00A808AE">
        <w:trPr>
          <w:trHeight w:val="11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21F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 </w:t>
            </w:r>
            <w:r>
              <w:rPr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E508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Фамилия,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имя,   </w:t>
            </w:r>
            <w:proofErr w:type="gramEnd"/>
            <w:r>
              <w:rPr>
                <w:sz w:val="22"/>
                <w:szCs w:val="22"/>
                <w:lang w:eastAsia="en-US"/>
              </w:rPr>
              <w:br/>
              <w:t xml:space="preserve">     отчество     </w:t>
            </w:r>
            <w:r>
              <w:rPr>
                <w:sz w:val="22"/>
                <w:szCs w:val="22"/>
                <w:lang w:eastAsia="en-US"/>
              </w:rPr>
              <w:br/>
              <w:t>муниципального</w:t>
            </w:r>
            <w:r>
              <w:rPr>
                <w:sz w:val="22"/>
                <w:szCs w:val="22"/>
                <w:lang w:eastAsia="en-US"/>
              </w:rPr>
              <w:br/>
              <w:t xml:space="preserve">    служащего     </w:t>
            </w:r>
            <w:r>
              <w:rPr>
                <w:sz w:val="22"/>
                <w:szCs w:val="22"/>
                <w:lang w:eastAsia="en-US"/>
              </w:rPr>
              <w:br/>
              <w:t>Администрации Усть-Кутского муниципального образования(1)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2C8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  <w:r>
              <w:rPr>
                <w:sz w:val="22"/>
                <w:szCs w:val="22"/>
                <w:lang w:eastAsia="en-US"/>
              </w:rPr>
              <w:br/>
              <w:t xml:space="preserve">  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 (</w:t>
            </w:r>
            <w:proofErr w:type="gramEnd"/>
            <w:r>
              <w:rPr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77CE" w14:textId="54CF9FED" w:rsidR="00081749" w:rsidRDefault="00081749" w:rsidP="00245061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Доход за </w:t>
            </w:r>
            <w:r>
              <w:rPr>
                <w:sz w:val="22"/>
                <w:szCs w:val="22"/>
                <w:lang w:eastAsia="en-US"/>
              </w:rPr>
              <w:br/>
            </w:r>
            <w:r w:rsidR="00245061">
              <w:rPr>
                <w:sz w:val="22"/>
                <w:szCs w:val="22"/>
                <w:lang w:eastAsia="en-US"/>
              </w:rPr>
              <w:t xml:space="preserve"> 202</w:t>
            </w:r>
            <w:r w:rsidR="00D40693">
              <w:rPr>
                <w:sz w:val="22"/>
                <w:szCs w:val="22"/>
                <w:lang w:val="en-US" w:eastAsia="en-US"/>
              </w:rPr>
              <w:t>2</w:t>
            </w:r>
            <w:r w:rsidR="00FC6B9C">
              <w:rPr>
                <w:sz w:val="22"/>
                <w:szCs w:val="22"/>
                <w:lang w:eastAsia="en-US"/>
              </w:rPr>
              <w:t xml:space="preserve"> г. </w:t>
            </w:r>
            <w:r w:rsidR="00FC6B9C">
              <w:rPr>
                <w:sz w:val="22"/>
                <w:szCs w:val="22"/>
                <w:lang w:eastAsia="en-US"/>
              </w:rPr>
              <w:br/>
              <w:t xml:space="preserve">  (</w:t>
            </w:r>
            <w:r>
              <w:rPr>
                <w:sz w:val="22"/>
                <w:szCs w:val="22"/>
                <w:lang w:eastAsia="en-US"/>
              </w:rPr>
              <w:t xml:space="preserve"> руб.)   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E7FC" w14:textId="77777777" w:rsidR="00081749" w:rsidRDefault="00081749" w:rsidP="0092104B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Перечень объектов недвижимости,  </w:t>
            </w:r>
            <w:r>
              <w:rPr>
                <w:sz w:val="22"/>
                <w:szCs w:val="22"/>
                <w:lang w:eastAsia="en-US"/>
              </w:rPr>
              <w:br/>
              <w:t xml:space="preserve">      принадлежащих на праве       </w:t>
            </w:r>
            <w:r>
              <w:rPr>
                <w:sz w:val="22"/>
                <w:szCs w:val="22"/>
                <w:lang w:eastAsia="en-US"/>
              </w:rPr>
              <w:br/>
              <w:t xml:space="preserve"> собственности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99B1" w14:textId="77777777" w:rsidR="00081749" w:rsidRDefault="00081749" w:rsidP="0092104B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Перечень объектов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недвижимости,  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находящихся в их пользовании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11C3" w14:textId="77777777" w:rsidR="00081749" w:rsidRDefault="00081749" w:rsidP="0092104B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Перечень   </w:t>
            </w:r>
            <w:r>
              <w:rPr>
                <w:sz w:val="22"/>
                <w:szCs w:val="22"/>
                <w:lang w:eastAsia="en-US"/>
              </w:rPr>
              <w:br/>
              <w:t xml:space="preserve">транспортных </w:t>
            </w:r>
            <w:r>
              <w:rPr>
                <w:sz w:val="22"/>
                <w:szCs w:val="22"/>
                <w:lang w:eastAsia="en-US"/>
              </w:rPr>
              <w:br/>
              <w:t xml:space="preserve">  средств,   </w:t>
            </w:r>
            <w:r>
              <w:rPr>
                <w:sz w:val="22"/>
                <w:szCs w:val="22"/>
                <w:lang w:eastAsia="en-US"/>
              </w:rPr>
              <w:br/>
              <w:t>принадлежащих</w:t>
            </w:r>
            <w:r>
              <w:rPr>
                <w:sz w:val="22"/>
                <w:szCs w:val="22"/>
                <w:lang w:eastAsia="en-US"/>
              </w:rPr>
              <w:br/>
              <w:t xml:space="preserve">  на праве   </w:t>
            </w:r>
            <w:r>
              <w:rPr>
                <w:sz w:val="22"/>
                <w:szCs w:val="22"/>
                <w:lang w:eastAsia="en-US"/>
              </w:rPr>
              <w:br/>
              <w:t>собственности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466C" w14:textId="77777777" w:rsidR="00081749" w:rsidRDefault="00081749" w:rsidP="0092104B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(5)</w:t>
            </w:r>
          </w:p>
        </w:tc>
      </w:tr>
      <w:tr w:rsidR="00081749" w14:paraId="02EE09AE" w14:textId="77777777" w:rsidTr="00A808AE">
        <w:trPr>
          <w:trHeight w:val="81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3CA6" w14:textId="77777777" w:rsidR="00081749" w:rsidRDefault="00081749" w:rsidP="0092104B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9C3F" w14:textId="77777777" w:rsidR="00081749" w:rsidRDefault="00081749" w:rsidP="0092104B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051D" w14:textId="77777777" w:rsidR="00081749" w:rsidRDefault="00081749" w:rsidP="0092104B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F669" w14:textId="77777777" w:rsidR="00081749" w:rsidRDefault="00081749" w:rsidP="0092104B">
            <w:pPr>
              <w:autoSpaceDE/>
              <w:autoSpaceDN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01EB" w14:textId="77777777" w:rsidR="00081749" w:rsidRDefault="00081749" w:rsidP="0092104B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объектов</w:t>
            </w:r>
            <w:r>
              <w:rPr>
                <w:sz w:val="22"/>
                <w:szCs w:val="22"/>
                <w:lang w:eastAsia="en-US"/>
              </w:rPr>
              <w:br/>
              <w:t>недвижимости (3)</w:t>
            </w:r>
            <w:r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842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площадь </w:t>
            </w:r>
            <w:r>
              <w:rPr>
                <w:sz w:val="22"/>
                <w:szCs w:val="22"/>
                <w:lang w:eastAsia="en-US"/>
              </w:rPr>
              <w:br/>
              <w:t xml:space="preserve"> (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)  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196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страна   </w:t>
            </w:r>
            <w:r>
              <w:rPr>
                <w:sz w:val="22"/>
                <w:szCs w:val="22"/>
                <w:lang w:eastAsia="en-US"/>
              </w:rPr>
              <w:br/>
              <w:t>расположения</w:t>
            </w:r>
            <w:r>
              <w:rPr>
                <w:sz w:val="22"/>
                <w:szCs w:val="22"/>
                <w:lang w:eastAsia="en-US"/>
              </w:rPr>
              <w:br/>
              <w:t xml:space="preserve">  (4)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253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вид объектов</w:t>
            </w:r>
            <w:r>
              <w:rPr>
                <w:sz w:val="22"/>
                <w:szCs w:val="22"/>
                <w:lang w:eastAsia="en-US"/>
              </w:rPr>
              <w:br/>
              <w:t>недвижимости (3)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5E11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площадь </w:t>
            </w:r>
            <w:r>
              <w:rPr>
                <w:sz w:val="22"/>
                <w:szCs w:val="22"/>
                <w:lang w:eastAsia="en-US"/>
              </w:rPr>
              <w:br/>
              <w:t xml:space="preserve"> (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)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81E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страна   </w:t>
            </w:r>
            <w:r>
              <w:rPr>
                <w:sz w:val="22"/>
                <w:szCs w:val="22"/>
                <w:lang w:eastAsia="en-US"/>
              </w:rPr>
              <w:br/>
              <w:t>расположения</w:t>
            </w:r>
            <w:r>
              <w:rPr>
                <w:sz w:val="22"/>
                <w:szCs w:val="22"/>
                <w:lang w:eastAsia="en-US"/>
              </w:rPr>
              <w:br/>
              <w:t xml:space="preserve">  (4)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389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вид  </w:t>
            </w:r>
          </w:p>
          <w:p w14:paraId="6D8C98C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45CDCC4E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A73A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марка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1C36" w14:textId="77777777" w:rsidR="00081749" w:rsidRDefault="00081749" w:rsidP="0092104B">
            <w:pPr>
              <w:autoSpaceDE/>
              <w:autoSpaceDN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81749" w14:paraId="22B81E55" w14:textId="77777777" w:rsidTr="00A808AE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F61C51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A8F7EA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3BC78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3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6337F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4    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673DD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5   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D7BD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6    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459DB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7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BF18AA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2226A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317B08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49BBBE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11   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B4600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 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D5F8D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13</w:t>
            </w:r>
          </w:p>
        </w:tc>
      </w:tr>
      <w:tr w:rsidR="00081749" w14:paraId="005CD664" w14:textId="77777777" w:rsidTr="00A808AE">
        <w:trPr>
          <w:trHeight w:val="10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706EA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5108D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Багаев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А.П.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CC8DE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Глава  РМО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C8512" w14:textId="10B68B2C" w:rsidR="00081749" w:rsidRPr="00D40693" w:rsidRDefault="00245061" w:rsidP="0092104B">
            <w:pPr>
              <w:pStyle w:val="ConsPlusCell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D40693">
              <w:rPr>
                <w:sz w:val="22"/>
                <w:szCs w:val="22"/>
                <w:lang w:eastAsia="en-US"/>
              </w:rPr>
              <w:t> </w:t>
            </w:r>
            <w:r w:rsidR="00D40693">
              <w:rPr>
                <w:sz w:val="22"/>
                <w:szCs w:val="22"/>
                <w:lang w:val="en-US" w:eastAsia="en-US"/>
              </w:rPr>
              <w:t>762 904</w:t>
            </w:r>
            <w:r w:rsidR="00FC6B9C">
              <w:rPr>
                <w:sz w:val="22"/>
                <w:szCs w:val="22"/>
                <w:lang w:eastAsia="en-US"/>
              </w:rPr>
              <w:t>,</w:t>
            </w:r>
            <w:r w:rsidR="00D40693">
              <w:rPr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39FF8B" w14:textId="217C0D60" w:rsidR="00081749" w:rsidRPr="00D40693" w:rsidRDefault="00D40693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индивидуальная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0D6903" w14:textId="75A50EA9" w:rsidR="00081749" w:rsidRDefault="00D40693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2519D3" w14:textId="77777777" w:rsidR="00D40693" w:rsidRDefault="00D40693" w:rsidP="00D40693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14:paraId="5082790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6A9CD9" w14:textId="7978A144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0025A" w14:textId="740DAD38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1A37288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511A0022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3EA52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14:paraId="78C1410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E973E7" w14:textId="77777777" w:rsidR="00081749" w:rsidRDefault="00081749" w:rsidP="009210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040B5">
              <w:rPr>
                <w:rFonts w:ascii="Arial" w:hAnsi="Arial" w:cs="Arial"/>
                <w:sz w:val="22"/>
                <w:szCs w:val="22"/>
                <w:lang w:eastAsia="en-US"/>
              </w:rPr>
              <w:t>легковой автомобиль</w:t>
            </w:r>
          </w:p>
          <w:p w14:paraId="1F103937" w14:textId="77777777" w:rsidR="00340D76" w:rsidRPr="00C040B5" w:rsidRDefault="00340D76" w:rsidP="009210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12C7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Тойота </w:t>
            </w:r>
            <w:proofErr w:type="spellStart"/>
            <w:r>
              <w:rPr>
                <w:sz w:val="22"/>
                <w:szCs w:val="22"/>
                <w:lang w:eastAsia="en-US"/>
              </w:rPr>
              <w:t>Хайс</w:t>
            </w:r>
            <w:proofErr w:type="spellEnd"/>
            <w:r w:rsidR="00BF62AB">
              <w:rPr>
                <w:sz w:val="22"/>
                <w:szCs w:val="22"/>
                <w:lang w:eastAsia="en-US"/>
              </w:rPr>
              <w:t>;</w:t>
            </w:r>
          </w:p>
          <w:p w14:paraId="4C6FB3B8" w14:textId="65A71D26" w:rsidR="00BF62AB" w:rsidRPr="00BF62AB" w:rsidRDefault="00BF62AB" w:rsidP="0092104B">
            <w:pPr>
              <w:pStyle w:val="ConsPlusCell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Mitsubishi Outlander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E7148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02BF29AE" w14:textId="77777777" w:rsidTr="00A808AE">
        <w:trPr>
          <w:trHeight w:val="4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957EE" w14:textId="77777777" w:rsidR="00081749" w:rsidRDefault="00081749" w:rsidP="0092104B">
            <w:pPr>
              <w:pStyle w:val="ConsPlusCell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EEF4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E1FEA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B329B" w14:textId="2771662B" w:rsidR="00081749" w:rsidRPr="00D40693" w:rsidRDefault="00BF62AB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  <w:r w:rsidR="00D40693">
              <w:rPr>
                <w:sz w:val="22"/>
                <w:szCs w:val="22"/>
                <w:lang w:eastAsia="en-US"/>
              </w:rPr>
              <w:t>33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 w:rsidR="00D40693">
              <w:rPr>
                <w:sz w:val="22"/>
                <w:szCs w:val="22"/>
                <w:lang w:eastAsia="en-US"/>
              </w:rPr>
              <w:t>795</w:t>
            </w:r>
            <w:r w:rsidR="00FC6B9C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8</w:t>
            </w:r>
            <w:r w:rsidR="00D4069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1375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  <w:p w14:paraId="6124753E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4EB2C2A9" w14:textId="77777777" w:rsidR="00340D76" w:rsidRDefault="00340D76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3AE29FE4" w14:textId="77777777" w:rsidR="00340D76" w:rsidRDefault="00340D76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231CC72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09DB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642,0</w:t>
            </w:r>
          </w:p>
          <w:p w14:paraId="727EABE6" w14:textId="77777777" w:rsidR="00081749" w:rsidRPr="000617BD" w:rsidRDefault="00081749" w:rsidP="0092104B">
            <w:pPr>
              <w:rPr>
                <w:lang w:eastAsia="en-US"/>
              </w:rPr>
            </w:pPr>
          </w:p>
          <w:p w14:paraId="00958886" w14:textId="77777777" w:rsidR="00081749" w:rsidRPr="000617BD" w:rsidRDefault="00081749" w:rsidP="0092104B">
            <w:pPr>
              <w:rPr>
                <w:lang w:eastAsia="en-US"/>
              </w:rPr>
            </w:pPr>
          </w:p>
          <w:p w14:paraId="03A33ACD" w14:textId="77777777" w:rsidR="00081749" w:rsidRDefault="00081749" w:rsidP="0092104B">
            <w:pPr>
              <w:rPr>
                <w:lang w:eastAsia="en-US"/>
              </w:rPr>
            </w:pPr>
          </w:p>
          <w:p w14:paraId="28136DD7" w14:textId="77777777" w:rsidR="00340D76" w:rsidRDefault="00340D76" w:rsidP="009210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C69AC41" w14:textId="77777777" w:rsidR="00340D76" w:rsidRDefault="00340D76" w:rsidP="009210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D01F751" w14:textId="77777777" w:rsidR="00081749" w:rsidRPr="000617BD" w:rsidRDefault="00081749" w:rsidP="009210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17BD">
              <w:rPr>
                <w:rFonts w:ascii="Arial" w:hAnsi="Arial" w:cs="Arial"/>
                <w:sz w:val="22"/>
                <w:szCs w:val="22"/>
                <w:lang w:eastAsia="en-US"/>
              </w:rPr>
              <w:t>89,9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9BB5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14:paraId="5C16250B" w14:textId="77777777" w:rsidR="00081749" w:rsidRPr="000617BD" w:rsidRDefault="00081749" w:rsidP="0092104B">
            <w:pPr>
              <w:rPr>
                <w:lang w:eastAsia="en-US"/>
              </w:rPr>
            </w:pPr>
          </w:p>
          <w:p w14:paraId="589808A9" w14:textId="77777777" w:rsidR="00081749" w:rsidRPr="000617BD" w:rsidRDefault="00081749" w:rsidP="0092104B">
            <w:pPr>
              <w:rPr>
                <w:lang w:eastAsia="en-US"/>
              </w:rPr>
            </w:pPr>
          </w:p>
          <w:p w14:paraId="5B912A49" w14:textId="77777777" w:rsidR="00081749" w:rsidRDefault="00081749" w:rsidP="0092104B">
            <w:pPr>
              <w:rPr>
                <w:lang w:eastAsia="en-US"/>
              </w:rPr>
            </w:pPr>
          </w:p>
          <w:p w14:paraId="6B102C20" w14:textId="77777777" w:rsidR="00340D76" w:rsidRDefault="00340D76" w:rsidP="009210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679C042" w14:textId="77777777" w:rsidR="00340D76" w:rsidRDefault="00340D76" w:rsidP="009210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7D18EE6" w14:textId="77777777" w:rsidR="00081749" w:rsidRPr="000617BD" w:rsidRDefault="00081749" w:rsidP="009210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17BD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3EF1C" w14:textId="4F3C1F8A" w:rsidR="00081749" w:rsidRDefault="00D40693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8F20B" w14:textId="37D82560" w:rsidR="00081749" w:rsidRDefault="00D40693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A66F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0617B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DCD54" w14:textId="77777777" w:rsidR="00081749" w:rsidRDefault="00081749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11AEC0D" w14:textId="77777777" w:rsidR="00081749" w:rsidRPr="00C040B5" w:rsidRDefault="00081749" w:rsidP="0092104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E951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9D863" w14:textId="77777777" w:rsidR="00340D76" w:rsidRDefault="00340D76" w:rsidP="0081620C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35DA046F" w14:textId="77777777" w:rsidTr="00A808AE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AEB84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shd w:val="clear" w:color="auto" w:fill="FFFFFF" w:themeFill="background1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3AE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Мельник Н.В.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DEC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Главный  специалист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РМО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1046" w14:textId="51B1359E" w:rsidR="00081749" w:rsidRPr="000617BD" w:rsidRDefault="002F08C0" w:rsidP="00FC6B9C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1 017 023, 76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05B3" w14:textId="77777777" w:rsidR="00245061" w:rsidRDefault="00442ED8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 Общая долевая (1/3)</w:t>
            </w:r>
          </w:p>
          <w:p w14:paraId="13B28DAE" w14:textId="77777777" w:rsidR="00245061" w:rsidRPr="00245061" w:rsidRDefault="00245061" w:rsidP="00245061">
            <w:pPr>
              <w:rPr>
                <w:lang w:eastAsia="en-US"/>
              </w:rPr>
            </w:pPr>
          </w:p>
          <w:p w14:paraId="43F20408" w14:textId="77777777" w:rsidR="00245061" w:rsidRDefault="00245061" w:rsidP="00245061">
            <w:pPr>
              <w:rPr>
                <w:lang w:eastAsia="en-US"/>
              </w:rPr>
            </w:pPr>
          </w:p>
          <w:p w14:paraId="36918D1C" w14:textId="77777777" w:rsidR="00340D76" w:rsidRDefault="00340D76" w:rsidP="002450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8DF3BB9" w14:textId="77777777" w:rsidR="00340D76" w:rsidRDefault="00340D76" w:rsidP="002450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702E5CC" w14:textId="77777777" w:rsidR="00081749" w:rsidRPr="00245061" w:rsidRDefault="00442ED8" w:rsidP="002450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5061">
              <w:rPr>
                <w:rFonts w:ascii="Arial" w:hAnsi="Arial" w:cs="Arial"/>
                <w:sz w:val="22"/>
                <w:szCs w:val="22"/>
                <w:lang w:eastAsia="en-US"/>
              </w:rPr>
              <w:t>К</w:t>
            </w:r>
            <w:r w:rsidR="00245061" w:rsidRPr="00245061">
              <w:rPr>
                <w:rFonts w:ascii="Arial" w:hAnsi="Arial" w:cs="Arial"/>
                <w:sz w:val="22"/>
                <w:szCs w:val="22"/>
                <w:lang w:eastAsia="en-US"/>
              </w:rPr>
              <w:t>вартира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индивидуальная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A8C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5CF61397" w14:textId="77777777" w:rsidR="00245061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47,9</w:t>
            </w:r>
          </w:p>
          <w:p w14:paraId="675A6943" w14:textId="77777777" w:rsidR="00245061" w:rsidRPr="00245061" w:rsidRDefault="00245061" w:rsidP="00245061">
            <w:pPr>
              <w:rPr>
                <w:lang w:eastAsia="en-US"/>
              </w:rPr>
            </w:pPr>
          </w:p>
          <w:p w14:paraId="12850E47" w14:textId="77777777" w:rsidR="00245061" w:rsidRDefault="00245061" w:rsidP="00245061">
            <w:pPr>
              <w:rPr>
                <w:lang w:eastAsia="en-US"/>
              </w:rPr>
            </w:pPr>
          </w:p>
          <w:p w14:paraId="15817297" w14:textId="77777777" w:rsidR="00442ED8" w:rsidRDefault="00442ED8" w:rsidP="002450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215D88F" w14:textId="77777777" w:rsidR="00442ED8" w:rsidRDefault="00442ED8" w:rsidP="002450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B21A74A" w14:textId="77777777" w:rsidR="00442ED8" w:rsidRDefault="00442ED8" w:rsidP="002450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51B8459" w14:textId="77777777" w:rsidR="00442ED8" w:rsidRDefault="00442ED8" w:rsidP="002450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BB1023A" w14:textId="77777777" w:rsidR="00081749" w:rsidRDefault="00245061" w:rsidP="002450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5061">
              <w:rPr>
                <w:rFonts w:ascii="Arial" w:hAnsi="Arial" w:cs="Arial"/>
                <w:sz w:val="22"/>
                <w:szCs w:val="22"/>
                <w:lang w:eastAsia="en-US"/>
              </w:rPr>
              <w:t>35,8</w:t>
            </w:r>
          </w:p>
          <w:p w14:paraId="30AF583E" w14:textId="77777777" w:rsidR="00442ED8" w:rsidRPr="00245061" w:rsidRDefault="00442ED8" w:rsidP="0024506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0EF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0F1F649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14:paraId="4263707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7BDE5D1E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1CA74A93" w14:textId="77777777" w:rsidR="00340D76" w:rsidRDefault="00340D76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58E4BAD9" w14:textId="77777777" w:rsidR="00340D76" w:rsidRDefault="00340D76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59E101AE" w14:textId="77777777" w:rsidR="00340D76" w:rsidRDefault="00340D76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280A4ACD" w14:textId="77777777" w:rsidR="00340D76" w:rsidRDefault="00340D76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2DE4651A" w14:textId="77777777" w:rsidR="00081749" w:rsidRDefault="00245061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14:paraId="2E076CF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F7E1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36EE680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AC2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149234E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6E98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137098C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092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BE24" w14:textId="77777777" w:rsidR="00081749" w:rsidRDefault="000B0107" w:rsidP="0092104B">
            <w:pPr>
              <w:pStyle w:val="ConsPlusCell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Тойота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 w:rsidR="00081749">
              <w:rPr>
                <w:sz w:val="22"/>
                <w:szCs w:val="22"/>
                <w:lang w:val="en-US" w:eastAsia="en-US"/>
              </w:rPr>
              <w:t>AVENSIS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1B8F" w14:textId="77777777" w:rsidR="00442ED8" w:rsidRPr="00450D69" w:rsidRDefault="00442ED8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515E795E" w14:textId="77777777" w:rsidTr="00A808AE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D4BE" w14:textId="77777777" w:rsidR="00081749" w:rsidRDefault="00081749" w:rsidP="0092104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3C4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BBDE" w14:textId="77777777" w:rsidR="00081749" w:rsidRDefault="00081749" w:rsidP="0092104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1236" w14:textId="188720CE" w:rsidR="00081749" w:rsidRPr="00450D69" w:rsidRDefault="00BE433D" w:rsidP="0081620C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F08C0">
              <w:rPr>
                <w:sz w:val="22"/>
                <w:szCs w:val="22"/>
                <w:lang w:eastAsia="en-US"/>
              </w:rPr>
              <w:t>81</w:t>
            </w:r>
            <w:r w:rsidR="00FC6B9C">
              <w:rPr>
                <w:sz w:val="22"/>
                <w:szCs w:val="22"/>
                <w:lang w:eastAsia="en-US"/>
              </w:rPr>
              <w:t> </w:t>
            </w:r>
            <w:r w:rsidR="002F08C0">
              <w:rPr>
                <w:sz w:val="22"/>
                <w:szCs w:val="22"/>
                <w:lang w:eastAsia="en-US"/>
              </w:rPr>
              <w:t>754</w:t>
            </w:r>
            <w:r w:rsidR="00FC6B9C">
              <w:rPr>
                <w:sz w:val="22"/>
                <w:szCs w:val="22"/>
                <w:lang w:eastAsia="en-US"/>
              </w:rPr>
              <w:t xml:space="preserve">, </w:t>
            </w:r>
            <w:r w:rsidR="002F08C0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5DEF" w14:textId="77777777" w:rsidR="00081749" w:rsidRDefault="00442ED8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081749">
              <w:rPr>
                <w:sz w:val="22"/>
                <w:szCs w:val="22"/>
                <w:lang w:eastAsia="en-US"/>
              </w:rPr>
              <w:t>вартира</w:t>
            </w:r>
            <w:r>
              <w:rPr>
                <w:sz w:val="22"/>
                <w:szCs w:val="22"/>
                <w:lang w:eastAsia="en-US"/>
              </w:rPr>
              <w:t xml:space="preserve"> общая долевая (1/3)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7C22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47,9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E3D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14:paraId="60BF9CFE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31F6B4F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6089F2E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3D9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450D69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E5B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450D69">
              <w:rPr>
                <w:sz w:val="22"/>
                <w:szCs w:val="22"/>
                <w:lang w:eastAsia="en-US"/>
              </w:rPr>
              <w:t>61,6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236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450D69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E74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80B8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Nissan-Atlas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D1B" w14:textId="77777777" w:rsidR="00595D8C" w:rsidRDefault="00595D8C" w:rsidP="0081620C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2717CD10" w14:textId="77777777" w:rsidTr="00A808AE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ECB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A243" w14:textId="77777777" w:rsidR="00081749" w:rsidRDefault="00081749" w:rsidP="0092104B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Тихомирова А.А.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BB41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 РМО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A16C" w14:textId="10145C75" w:rsidR="00081749" w:rsidRDefault="00A808AE" w:rsidP="0081620C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705 309</w:t>
            </w:r>
            <w:r w:rsidR="00FC6B9C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B354" w14:textId="77777777" w:rsidR="00081749" w:rsidRDefault="008F5D04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081749">
              <w:rPr>
                <w:sz w:val="22"/>
                <w:szCs w:val="22"/>
                <w:lang w:eastAsia="en-US"/>
              </w:rPr>
              <w:t>вартира</w:t>
            </w:r>
            <w:r>
              <w:rPr>
                <w:sz w:val="22"/>
                <w:szCs w:val="22"/>
                <w:lang w:eastAsia="en-US"/>
              </w:rPr>
              <w:t xml:space="preserve"> индивидуальная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8A8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45,2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8EB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5C0AA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363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462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0BB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E78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0F3ED0">
              <w:rPr>
                <w:sz w:val="22"/>
                <w:szCs w:val="22"/>
                <w:lang w:eastAsia="en-US"/>
              </w:rPr>
              <w:t>легковой автомобиль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747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ВАЗ-2107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099F" w14:textId="77777777" w:rsidR="00595D8C" w:rsidRDefault="00595D8C" w:rsidP="0081620C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0E0BEFFF" w14:textId="77777777" w:rsidTr="00A808AE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B06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7E9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30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D88F" w14:textId="757DD104" w:rsidR="00081749" w:rsidRDefault="00A808AE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967 908</w:t>
            </w:r>
            <w:r w:rsidR="00FC6B9C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49</w:t>
            </w:r>
          </w:p>
          <w:p w14:paraId="733BB572" w14:textId="77777777" w:rsidR="00081749" w:rsidRPr="00FD2F82" w:rsidRDefault="00081749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CBE7" w14:textId="77777777" w:rsidR="008F5D04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  <w:p w14:paraId="04172F91" w14:textId="77777777" w:rsidR="008F5D04" w:rsidRPr="008F5D04" w:rsidRDefault="008F5D04" w:rsidP="008F5D04">
            <w:pPr>
              <w:rPr>
                <w:lang w:eastAsia="en-US"/>
              </w:rPr>
            </w:pPr>
          </w:p>
          <w:p w14:paraId="08888E91" w14:textId="77777777" w:rsidR="008F5D04" w:rsidRDefault="008F5D04" w:rsidP="008F5D04">
            <w:pPr>
              <w:rPr>
                <w:lang w:eastAsia="en-US"/>
              </w:rPr>
            </w:pPr>
          </w:p>
          <w:p w14:paraId="79D20FB0" w14:textId="77777777" w:rsidR="008F5D04" w:rsidRDefault="008F5D04" w:rsidP="008F5D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AB0C9ED" w14:textId="77777777" w:rsidR="008F5D04" w:rsidRDefault="008F5D04" w:rsidP="008F5D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B3F4DA8" w14:textId="77777777" w:rsidR="00081749" w:rsidRPr="008F5D04" w:rsidRDefault="008F5D04" w:rsidP="008F5D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F5D04">
              <w:rPr>
                <w:rFonts w:ascii="Arial" w:hAnsi="Arial" w:cs="Arial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0797" w14:textId="77777777" w:rsidR="008F5D04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16,1</w:t>
            </w:r>
          </w:p>
          <w:p w14:paraId="5196F25D" w14:textId="77777777" w:rsidR="008F5D04" w:rsidRPr="008F5D04" w:rsidRDefault="008F5D04" w:rsidP="008F5D04">
            <w:pPr>
              <w:rPr>
                <w:lang w:eastAsia="en-US"/>
              </w:rPr>
            </w:pPr>
          </w:p>
          <w:p w14:paraId="26DCB0B4" w14:textId="77777777" w:rsidR="008F5D04" w:rsidRPr="008F5D04" w:rsidRDefault="008F5D04" w:rsidP="008F5D04">
            <w:pPr>
              <w:rPr>
                <w:lang w:eastAsia="en-US"/>
              </w:rPr>
            </w:pPr>
          </w:p>
          <w:p w14:paraId="7B73B7D6" w14:textId="77777777" w:rsidR="008F5D04" w:rsidRDefault="008F5D04" w:rsidP="008F5D04">
            <w:pPr>
              <w:rPr>
                <w:lang w:eastAsia="en-US"/>
              </w:rPr>
            </w:pPr>
          </w:p>
          <w:p w14:paraId="216093C4" w14:textId="77777777" w:rsidR="008F5D04" w:rsidRDefault="008F5D04" w:rsidP="008F5D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11185F8" w14:textId="77777777" w:rsidR="008F5D04" w:rsidRDefault="008F5D04" w:rsidP="008F5D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84D44AC" w14:textId="77777777" w:rsidR="00081749" w:rsidRPr="008F5D04" w:rsidRDefault="008F5D04" w:rsidP="008F5D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F5D04">
              <w:rPr>
                <w:rFonts w:ascii="Arial" w:hAnsi="Arial" w:cs="Arial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628F" w14:textId="77777777" w:rsidR="008F5D04" w:rsidRDefault="006D5F37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5C0AA7">
              <w:rPr>
                <w:sz w:val="22"/>
                <w:szCs w:val="22"/>
                <w:lang w:eastAsia="en-US"/>
              </w:rPr>
              <w:t>Россия</w:t>
            </w:r>
          </w:p>
          <w:p w14:paraId="61E1ED40" w14:textId="77777777" w:rsidR="008F5D04" w:rsidRPr="008F5D04" w:rsidRDefault="008F5D04" w:rsidP="008F5D04">
            <w:pPr>
              <w:rPr>
                <w:lang w:eastAsia="en-US"/>
              </w:rPr>
            </w:pPr>
          </w:p>
          <w:p w14:paraId="3357A045" w14:textId="77777777" w:rsidR="008F5D04" w:rsidRPr="008F5D04" w:rsidRDefault="008F5D04" w:rsidP="008F5D04">
            <w:pPr>
              <w:rPr>
                <w:lang w:eastAsia="en-US"/>
              </w:rPr>
            </w:pPr>
          </w:p>
          <w:p w14:paraId="43AC3FBF" w14:textId="77777777" w:rsidR="008F5D04" w:rsidRDefault="008F5D04" w:rsidP="008F5D04">
            <w:pPr>
              <w:rPr>
                <w:lang w:eastAsia="en-US"/>
              </w:rPr>
            </w:pPr>
          </w:p>
          <w:p w14:paraId="42166392" w14:textId="77777777" w:rsidR="008F5D04" w:rsidRDefault="008F5D04" w:rsidP="008F5D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FF6A211" w14:textId="77777777" w:rsidR="00081749" w:rsidRPr="008F5D04" w:rsidRDefault="008F5D04" w:rsidP="008F5D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F5D04">
              <w:rPr>
                <w:rFonts w:ascii="Arial" w:hAnsi="Arial" w:cs="Arial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51B2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5C0AA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0CA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5C0AA7">
              <w:rPr>
                <w:sz w:val="22"/>
                <w:szCs w:val="22"/>
                <w:lang w:eastAsia="en-US"/>
              </w:rPr>
              <w:t>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421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5C0AA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F56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941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ADFF" w14:textId="77777777" w:rsidR="008F5D04" w:rsidRDefault="008F5D04" w:rsidP="0081620C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54140829" w14:textId="77777777" w:rsidTr="00A808AE">
        <w:trPr>
          <w:trHeight w:val="7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D3B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EC2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       </w:t>
            </w:r>
          </w:p>
          <w:p w14:paraId="314D5CA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326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6FC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42A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9E9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0C7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92E3" w14:textId="77777777" w:rsidR="00081749" w:rsidRPr="005C0AA7" w:rsidRDefault="00081749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0AA7">
              <w:rPr>
                <w:rFonts w:ascii="Arial" w:hAnsi="Arial" w:cs="Arial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D2BA" w14:textId="77777777" w:rsidR="00081749" w:rsidRPr="005C0AA7" w:rsidRDefault="00081749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0AA7">
              <w:rPr>
                <w:rFonts w:ascii="Arial" w:hAnsi="Arial" w:cs="Arial"/>
                <w:sz w:val="22"/>
                <w:szCs w:val="22"/>
                <w:lang w:eastAsia="en-US"/>
              </w:rPr>
              <w:t>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EF40" w14:textId="77777777" w:rsidR="00081749" w:rsidRPr="005C0AA7" w:rsidRDefault="00081749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0AA7">
              <w:rPr>
                <w:rFonts w:ascii="Arial" w:hAnsi="Arial" w:cs="Arial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679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7AB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0E1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7DF1C72B" w14:textId="77777777" w:rsidTr="00A808AE">
        <w:trPr>
          <w:trHeight w:val="3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EB62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C3F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Герасимова Е.В.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27B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 РМО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09D7" w14:textId="0AE1B61A" w:rsidR="00081749" w:rsidRDefault="00184433" w:rsidP="00FC6B9C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888 905</w:t>
            </w:r>
            <w:r w:rsidR="00FC6B9C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7B36" w14:textId="77777777" w:rsidR="00081749" w:rsidRDefault="006D5F37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D5F37">
              <w:rPr>
                <w:rFonts w:ascii="Arial" w:hAnsi="Arial" w:cs="Arial"/>
                <w:sz w:val="22"/>
                <w:szCs w:val="22"/>
                <w:lang w:eastAsia="en-US"/>
              </w:rPr>
              <w:t>Квартира</w:t>
            </w:r>
            <w:r w:rsidR="00595D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индивидуальная </w:t>
            </w:r>
          </w:p>
          <w:p w14:paraId="6E0A9511" w14:textId="77777777" w:rsidR="006D5F37" w:rsidRDefault="006D5F37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7058DD6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B1F0A82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0E2E6CF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BBD54E9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96F53F2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EF45AEF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F514B82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CCA750C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DF91763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8031C7C" w14:textId="77777777" w:rsidR="006D5F37" w:rsidRPr="006D5F37" w:rsidRDefault="00595D8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К</w:t>
            </w:r>
            <w:r w:rsidR="006D5F37">
              <w:rPr>
                <w:rFonts w:ascii="Arial" w:hAnsi="Arial" w:cs="Arial"/>
                <w:sz w:val="22"/>
                <w:szCs w:val="22"/>
                <w:lang w:eastAsia="en-US"/>
              </w:rPr>
              <w:t>вартира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индивидуальная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B3FC" w14:textId="77777777" w:rsidR="00820A7C" w:rsidRDefault="00820A7C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DCDBCCF" w14:textId="77777777" w:rsidR="00081749" w:rsidRPr="00595D8C" w:rsidRDefault="006D5F37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95D8C">
              <w:rPr>
                <w:rFonts w:ascii="Arial" w:hAnsi="Arial" w:cs="Arial"/>
                <w:sz w:val="22"/>
                <w:szCs w:val="22"/>
                <w:lang w:eastAsia="en-US"/>
              </w:rPr>
              <w:t>44,3</w:t>
            </w:r>
          </w:p>
          <w:p w14:paraId="58D1517A" w14:textId="77777777" w:rsidR="006D5F37" w:rsidRPr="00595D8C" w:rsidRDefault="006D5F37" w:rsidP="0092104B">
            <w:pPr>
              <w:autoSpaceDE/>
              <w:autoSpaceDN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12F8DF5" w14:textId="77777777" w:rsidR="00595D8C" w:rsidRDefault="00595D8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865EBA3" w14:textId="77777777" w:rsidR="00595D8C" w:rsidRDefault="00595D8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90D9AF8" w14:textId="77777777" w:rsidR="00595D8C" w:rsidRDefault="00595D8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9FECBE5" w14:textId="77777777" w:rsidR="00820A7C" w:rsidRDefault="00820A7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EE10C0C" w14:textId="77777777" w:rsidR="00820A7C" w:rsidRDefault="00820A7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A980BDD" w14:textId="77777777" w:rsidR="00820A7C" w:rsidRDefault="00820A7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60BFF84" w14:textId="77777777" w:rsidR="00820A7C" w:rsidRDefault="00820A7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55649D0" w14:textId="77777777" w:rsidR="00820A7C" w:rsidRDefault="00820A7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A5A88C0" w14:textId="77777777" w:rsidR="00820A7C" w:rsidRDefault="00820A7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E3D25F0" w14:textId="77777777" w:rsidR="00820A7C" w:rsidRDefault="00820A7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AE52926" w14:textId="77777777" w:rsidR="00820A7C" w:rsidRDefault="00820A7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4688327" w14:textId="77777777" w:rsidR="00820A7C" w:rsidRDefault="00820A7C" w:rsidP="006D5F3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87C3BD1" w14:textId="77777777" w:rsidR="006D5F37" w:rsidRPr="006D5F37" w:rsidRDefault="006D5F37" w:rsidP="006D5F37">
            <w:pPr>
              <w:rPr>
                <w:lang w:eastAsia="en-US"/>
              </w:rPr>
            </w:pPr>
            <w:r w:rsidRPr="00595D8C">
              <w:rPr>
                <w:rFonts w:ascii="Arial" w:hAnsi="Arial" w:cs="Arial"/>
                <w:sz w:val="22"/>
                <w:szCs w:val="22"/>
                <w:lang w:eastAsia="en-US"/>
              </w:rPr>
              <w:t>52,3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BA29" w14:textId="77777777" w:rsidR="00820A7C" w:rsidRDefault="00820A7C" w:rsidP="0092104B">
            <w:pPr>
              <w:autoSpaceDE/>
              <w:autoSpaceDN/>
              <w:rPr>
                <w:sz w:val="22"/>
                <w:szCs w:val="22"/>
                <w:lang w:eastAsia="en-US"/>
              </w:rPr>
            </w:pPr>
          </w:p>
          <w:p w14:paraId="63658CD6" w14:textId="77777777" w:rsidR="006D5F37" w:rsidRDefault="006D5F37" w:rsidP="0092104B">
            <w:pPr>
              <w:autoSpaceDE/>
              <w:autoSpaceDN/>
              <w:rPr>
                <w:lang w:eastAsia="en-US"/>
              </w:rPr>
            </w:pPr>
            <w:r w:rsidRPr="005C0AA7">
              <w:rPr>
                <w:sz w:val="22"/>
                <w:szCs w:val="22"/>
                <w:lang w:eastAsia="en-US"/>
              </w:rPr>
              <w:t>Россия</w:t>
            </w:r>
          </w:p>
          <w:p w14:paraId="49D8D4B2" w14:textId="77777777" w:rsidR="006D5F37" w:rsidRDefault="006D5F37" w:rsidP="006D5F37">
            <w:pPr>
              <w:rPr>
                <w:lang w:eastAsia="en-US"/>
              </w:rPr>
            </w:pPr>
          </w:p>
          <w:p w14:paraId="1E647A2C" w14:textId="77777777" w:rsidR="00595D8C" w:rsidRDefault="00595D8C" w:rsidP="006D5F37">
            <w:pPr>
              <w:rPr>
                <w:sz w:val="22"/>
                <w:szCs w:val="22"/>
                <w:lang w:eastAsia="en-US"/>
              </w:rPr>
            </w:pPr>
          </w:p>
          <w:p w14:paraId="0FAFA4BB" w14:textId="77777777" w:rsidR="00595D8C" w:rsidRDefault="00595D8C" w:rsidP="006D5F37">
            <w:pPr>
              <w:rPr>
                <w:sz w:val="22"/>
                <w:szCs w:val="22"/>
                <w:lang w:eastAsia="en-US"/>
              </w:rPr>
            </w:pPr>
          </w:p>
          <w:p w14:paraId="604F5CFE" w14:textId="77777777" w:rsidR="00820A7C" w:rsidRDefault="00820A7C" w:rsidP="006D5F37">
            <w:pPr>
              <w:rPr>
                <w:sz w:val="22"/>
                <w:szCs w:val="22"/>
                <w:lang w:eastAsia="en-US"/>
              </w:rPr>
            </w:pPr>
          </w:p>
          <w:p w14:paraId="5FAF6BEA" w14:textId="77777777" w:rsidR="00820A7C" w:rsidRDefault="00820A7C" w:rsidP="006D5F37">
            <w:pPr>
              <w:rPr>
                <w:sz w:val="22"/>
                <w:szCs w:val="22"/>
                <w:lang w:eastAsia="en-US"/>
              </w:rPr>
            </w:pPr>
          </w:p>
          <w:p w14:paraId="67CBE292" w14:textId="77777777" w:rsidR="00820A7C" w:rsidRDefault="00820A7C" w:rsidP="006D5F37">
            <w:pPr>
              <w:rPr>
                <w:sz w:val="22"/>
                <w:szCs w:val="22"/>
                <w:lang w:eastAsia="en-US"/>
              </w:rPr>
            </w:pPr>
          </w:p>
          <w:p w14:paraId="13BFF0D4" w14:textId="77777777" w:rsidR="00820A7C" w:rsidRDefault="00820A7C" w:rsidP="006D5F37">
            <w:pPr>
              <w:rPr>
                <w:sz w:val="22"/>
                <w:szCs w:val="22"/>
                <w:lang w:eastAsia="en-US"/>
              </w:rPr>
            </w:pPr>
          </w:p>
          <w:p w14:paraId="4586BD2C" w14:textId="77777777" w:rsidR="00820A7C" w:rsidRDefault="00820A7C" w:rsidP="006D5F37">
            <w:pPr>
              <w:rPr>
                <w:sz w:val="22"/>
                <w:szCs w:val="22"/>
                <w:lang w:eastAsia="en-US"/>
              </w:rPr>
            </w:pPr>
          </w:p>
          <w:p w14:paraId="5D1417C0" w14:textId="77777777" w:rsidR="00820A7C" w:rsidRDefault="00820A7C" w:rsidP="006D5F37">
            <w:pPr>
              <w:rPr>
                <w:sz w:val="22"/>
                <w:szCs w:val="22"/>
                <w:lang w:eastAsia="en-US"/>
              </w:rPr>
            </w:pPr>
          </w:p>
          <w:p w14:paraId="66E007A0" w14:textId="77777777" w:rsidR="00820A7C" w:rsidRDefault="00820A7C" w:rsidP="006D5F37">
            <w:pPr>
              <w:rPr>
                <w:sz w:val="22"/>
                <w:szCs w:val="22"/>
                <w:lang w:eastAsia="en-US"/>
              </w:rPr>
            </w:pPr>
          </w:p>
          <w:p w14:paraId="3B916E06" w14:textId="77777777" w:rsidR="00820A7C" w:rsidRDefault="00820A7C" w:rsidP="006D5F37">
            <w:pPr>
              <w:rPr>
                <w:sz w:val="22"/>
                <w:szCs w:val="22"/>
                <w:lang w:eastAsia="en-US"/>
              </w:rPr>
            </w:pPr>
          </w:p>
          <w:p w14:paraId="5536C168" w14:textId="77777777" w:rsidR="00820A7C" w:rsidRDefault="00820A7C" w:rsidP="006D5F37">
            <w:pPr>
              <w:rPr>
                <w:sz w:val="22"/>
                <w:szCs w:val="22"/>
                <w:lang w:eastAsia="en-US"/>
              </w:rPr>
            </w:pPr>
          </w:p>
          <w:p w14:paraId="30A69BD5" w14:textId="77777777" w:rsidR="00820A7C" w:rsidRDefault="00820A7C" w:rsidP="006D5F37">
            <w:pPr>
              <w:rPr>
                <w:sz w:val="22"/>
                <w:szCs w:val="22"/>
                <w:lang w:eastAsia="en-US"/>
              </w:rPr>
            </w:pPr>
          </w:p>
          <w:p w14:paraId="02B5072F" w14:textId="77777777" w:rsidR="00081749" w:rsidRPr="006D5F37" w:rsidRDefault="006D5F37" w:rsidP="006D5F37">
            <w:pPr>
              <w:rPr>
                <w:lang w:eastAsia="en-US"/>
              </w:rPr>
            </w:pPr>
            <w:r w:rsidRPr="005C0AA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508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CBDE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F46A" w14:textId="77777777" w:rsidR="00820A7C" w:rsidRDefault="00820A7C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166C6E8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F8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151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DBA9" w14:textId="77777777" w:rsidR="00820A7C" w:rsidRDefault="00820A7C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3E65DFA0" w14:textId="77777777" w:rsidTr="00A808AE">
        <w:trPr>
          <w:trHeight w:val="3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C8AA" w14:textId="77777777" w:rsidR="00081749" w:rsidRDefault="00081749" w:rsidP="0092104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E7F8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D023" w14:textId="77777777" w:rsidR="00081749" w:rsidRDefault="00081749" w:rsidP="0092104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ADA6" w14:textId="42D075DF" w:rsidR="00081749" w:rsidRDefault="00184433" w:rsidP="00FC6B9C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411 470</w:t>
            </w:r>
            <w:r w:rsidR="00FC6B9C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FC6B9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9889" w14:textId="77777777" w:rsidR="00081749" w:rsidRDefault="00081749" w:rsidP="0092104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BACC" w14:textId="77777777" w:rsidR="00081749" w:rsidRDefault="00081749" w:rsidP="0092104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2E35" w14:textId="77777777" w:rsidR="00081749" w:rsidRDefault="00081749" w:rsidP="0092104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51B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9921" w14:textId="77777777" w:rsidR="00081749" w:rsidRDefault="006D5F37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4CE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D91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106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УАЗ-Патриот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69C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7AF486FF" w14:textId="77777777" w:rsidTr="00A808AE">
        <w:trPr>
          <w:trHeight w:val="110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C43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F3B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Бедулина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А.Е.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472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 РМО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13BD" w14:textId="1164D74E" w:rsidR="00081749" w:rsidRDefault="00A808AE" w:rsidP="0081620C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651 523</w:t>
            </w:r>
            <w:r w:rsidR="00FC6B9C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E890" w14:textId="77777777" w:rsidR="00081749" w:rsidRDefault="00E62B5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081749">
              <w:rPr>
                <w:sz w:val="22"/>
                <w:szCs w:val="22"/>
                <w:lang w:eastAsia="en-US"/>
              </w:rPr>
              <w:t>вартира</w:t>
            </w:r>
            <w:r>
              <w:rPr>
                <w:sz w:val="22"/>
                <w:szCs w:val="22"/>
                <w:lang w:eastAsia="en-US"/>
              </w:rPr>
              <w:t xml:space="preserve"> индивидуальная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D14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45,1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647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E52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F50A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02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8EB2" w14:textId="64A4888D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36A7" w14:textId="1717726D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856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42ED8F5A" w14:textId="77777777" w:rsidTr="00A808AE">
        <w:trPr>
          <w:trHeight w:val="20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E8E3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16D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2AA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00A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615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A85E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DC7E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860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3DA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C11F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CED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Грузовой автомобиль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6B9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МАЗ седельный тягач;</w:t>
            </w:r>
          </w:p>
          <w:p w14:paraId="67BE574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42A6F006" w14:textId="25962FA2" w:rsidR="00A808AE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Автоприцеп МАЗ полуприц</w:t>
            </w:r>
            <w:r w:rsidR="00A808AE">
              <w:rPr>
                <w:sz w:val="22"/>
                <w:szCs w:val="22"/>
                <w:lang w:eastAsia="en-US"/>
              </w:rPr>
              <w:t>еп</w:t>
            </w:r>
          </w:p>
          <w:p w14:paraId="1C19D526" w14:textId="6FDF0E7B" w:rsidR="00A808AE" w:rsidRDefault="00A808AE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5B3B760C" w14:textId="6F075E0D" w:rsidR="00A808AE" w:rsidRPr="00A808AE" w:rsidRDefault="00A808AE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TO</w:t>
            </w:r>
            <w:r>
              <w:rPr>
                <w:sz w:val="22"/>
                <w:szCs w:val="22"/>
                <w:lang w:eastAsia="en-US"/>
              </w:rPr>
              <w:t xml:space="preserve">ЙОТА </w:t>
            </w:r>
            <w:proofErr w:type="spellStart"/>
            <w:r>
              <w:rPr>
                <w:sz w:val="22"/>
                <w:szCs w:val="22"/>
                <w:lang w:eastAsia="en-US"/>
              </w:rPr>
              <w:t>Хайлендер</w:t>
            </w:r>
            <w:proofErr w:type="spellEnd"/>
          </w:p>
          <w:p w14:paraId="436FC2B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80B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70F6CB6E" w14:textId="77777777" w:rsidTr="00A808AE">
        <w:trPr>
          <w:trHeight w:val="3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4E7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5E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 xml:space="preserve">Несовершеннолетний ребенок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BB38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60B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DCD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E6C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CAE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3925" w14:textId="77777777" w:rsidR="00081749" w:rsidRPr="00131425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F48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>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4F03" w14:textId="77777777" w:rsidR="00081749" w:rsidRPr="00131425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E84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8D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  <w:p w14:paraId="2345B982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70D1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  <w:tr w:rsidR="00081749" w14:paraId="46862A49" w14:textId="77777777" w:rsidTr="00A808AE">
        <w:trPr>
          <w:trHeight w:val="3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1C11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A19A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 xml:space="preserve">Несовершеннолетний ребенок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5A39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2F46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5FD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1CB7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6F40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AAC4" w14:textId="77777777" w:rsidR="00081749" w:rsidRPr="00131425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E3BD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>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AEE4" w14:textId="77777777" w:rsidR="00081749" w:rsidRPr="00131425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13142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2385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4BC1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0BEB" w14:textId="77777777" w:rsidR="00081749" w:rsidRDefault="00081749" w:rsidP="0092104B">
            <w:pPr>
              <w:pStyle w:val="ConsPlusCell"/>
              <w:rPr>
                <w:sz w:val="22"/>
                <w:szCs w:val="22"/>
                <w:lang w:eastAsia="en-US"/>
              </w:rPr>
            </w:pPr>
          </w:p>
        </w:tc>
      </w:tr>
    </w:tbl>
    <w:p w14:paraId="24110C49" w14:textId="77777777" w:rsidR="00081749" w:rsidRDefault="00081749" w:rsidP="00081749">
      <w:pPr>
        <w:adjustRightInd w:val="0"/>
        <w:spacing w:before="57" w:line="288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------------------------</w:t>
      </w:r>
    </w:p>
    <w:p w14:paraId="3D111739" w14:textId="77777777" w:rsidR="00081749" w:rsidRDefault="00081749" w:rsidP="00081749">
      <w:pPr>
        <w:numPr>
          <w:ilvl w:val="0"/>
          <w:numId w:val="1"/>
        </w:numPr>
        <w:autoSpaceDE/>
        <w:adjustRightInd w:val="0"/>
        <w:spacing w:before="57" w:line="288" w:lineRule="auto"/>
        <w:ind w:left="0"/>
        <w:jc w:val="both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Фамилия, имя и отчество указываются только муниципального служащего Администрации РМО. Фамилия, имя и отчество супруги(супруга) и несовершеннолетних детей муниципального служащего Администрации РМО не указываются.</w:t>
      </w:r>
    </w:p>
    <w:p w14:paraId="53B4C337" w14:textId="77777777" w:rsidR="00081749" w:rsidRDefault="00081749" w:rsidP="00081749">
      <w:pPr>
        <w:numPr>
          <w:ilvl w:val="0"/>
          <w:numId w:val="1"/>
        </w:numPr>
        <w:autoSpaceDE/>
        <w:adjustRightInd w:val="0"/>
        <w:spacing w:before="57" w:line="288" w:lineRule="auto"/>
        <w:ind w:left="0"/>
        <w:jc w:val="both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Должность указывается только муниципального служащего Администрации РМО.</w:t>
      </w:r>
    </w:p>
    <w:p w14:paraId="58B20931" w14:textId="77777777" w:rsidR="00081749" w:rsidRDefault="00081749" w:rsidP="00081749">
      <w:pPr>
        <w:numPr>
          <w:ilvl w:val="0"/>
          <w:numId w:val="1"/>
        </w:numPr>
        <w:autoSpaceDE/>
        <w:adjustRightInd w:val="0"/>
        <w:spacing w:before="57" w:line="288" w:lineRule="auto"/>
        <w:ind w:left="0"/>
        <w:jc w:val="both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Например, жилой дом, квартира, земельный участок и т.д.</w:t>
      </w:r>
    </w:p>
    <w:p w14:paraId="41179270" w14:textId="77777777" w:rsidR="00081749" w:rsidRDefault="00081749" w:rsidP="00081749">
      <w:pPr>
        <w:numPr>
          <w:ilvl w:val="0"/>
          <w:numId w:val="1"/>
        </w:numPr>
        <w:autoSpaceDE/>
        <w:adjustRightInd w:val="0"/>
        <w:spacing w:before="57" w:line="288" w:lineRule="auto"/>
        <w:ind w:left="0"/>
        <w:jc w:val="both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Россия или иная страна (государство).</w:t>
      </w:r>
    </w:p>
    <w:p w14:paraId="4059B345" w14:textId="77777777" w:rsidR="00081749" w:rsidRDefault="00081749" w:rsidP="00081749">
      <w:pPr>
        <w:numPr>
          <w:ilvl w:val="0"/>
          <w:numId w:val="1"/>
        </w:numPr>
        <w:autoSpaceDE/>
        <w:adjustRightInd w:val="0"/>
        <w:spacing w:before="57" w:line="288" w:lineRule="auto"/>
        <w:ind w:left="0"/>
        <w:jc w:val="both"/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Если сумма сделки превышает доход муниципального служащего и лица, замещающего муниципальную должность </w:t>
      </w:r>
      <w:proofErr w:type="spellStart"/>
      <w:r>
        <w:rPr>
          <w:rFonts w:ascii="Arial" w:hAnsi="Arial" w:cs="Arial"/>
          <w:sz w:val="22"/>
          <w:szCs w:val="22"/>
        </w:rPr>
        <w:t>Ручейского</w:t>
      </w:r>
      <w:proofErr w:type="spellEnd"/>
      <w:r>
        <w:rPr>
          <w:rFonts w:ascii="Arial" w:hAnsi="Arial" w:cs="Arial"/>
          <w:sz w:val="22"/>
          <w:szCs w:val="22"/>
        </w:rPr>
        <w:t xml:space="preserve"> муниципального образования, и его супруги (супруга) за три последних года, предшествующих совершению сделки.</w:t>
      </w:r>
    </w:p>
    <w:p w14:paraId="4C3F3D13" w14:textId="77777777" w:rsidR="00081749" w:rsidRDefault="00081749" w:rsidP="00081749">
      <w:pPr>
        <w:autoSpaceDE/>
        <w:adjustRightInd w:val="0"/>
        <w:spacing w:before="57" w:line="288" w:lineRule="auto"/>
        <w:jc w:val="both"/>
        <w:textAlignment w:val="center"/>
        <w:rPr>
          <w:rFonts w:ascii="Arial" w:hAnsi="Arial" w:cs="Arial"/>
          <w:sz w:val="22"/>
          <w:szCs w:val="22"/>
        </w:rPr>
      </w:pPr>
    </w:p>
    <w:p w14:paraId="3116E808" w14:textId="77777777" w:rsidR="00081749" w:rsidRDefault="00081749" w:rsidP="00081749"/>
    <w:p w14:paraId="56D0447C" w14:textId="77777777" w:rsidR="00081749" w:rsidRDefault="00081749" w:rsidP="00081749"/>
    <w:p w14:paraId="0EE03120" w14:textId="77777777" w:rsidR="00081749" w:rsidRDefault="00081749" w:rsidP="00081749"/>
    <w:p w14:paraId="49C95791" w14:textId="77777777" w:rsidR="00C62B29" w:rsidRDefault="00C62B29"/>
    <w:sectPr w:rsidR="00C62B29" w:rsidSect="00595D8C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46632"/>
    <w:multiLevelType w:val="hybridMultilevel"/>
    <w:tmpl w:val="AE7A12EC"/>
    <w:lvl w:ilvl="0" w:tplc="4EF09D00">
      <w:start w:val="1"/>
      <w:numFmt w:val="decimal"/>
      <w:lvlText w:val="(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749"/>
    <w:rsid w:val="00081749"/>
    <w:rsid w:val="000B0107"/>
    <w:rsid w:val="00184433"/>
    <w:rsid w:val="00245061"/>
    <w:rsid w:val="002F08C0"/>
    <w:rsid w:val="00304D48"/>
    <w:rsid w:val="0031262E"/>
    <w:rsid w:val="00340D76"/>
    <w:rsid w:val="00442ED8"/>
    <w:rsid w:val="00595D8C"/>
    <w:rsid w:val="006B1C84"/>
    <w:rsid w:val="006D5F37"/>
    <w:rsid w:val="0081620C"/>
    <w:rsid w:val="00820A7C"/>
    <w:rsid w:val="008F5D04"/>
    <w:rsid w:val="00A23DA6"/>
    <w:rsid w:val="00A275AE"/>
    <w:rsid w:val="00A808AE"/>
    <w:rsid w:val="00BE433D"/>
    <w:rsid w:val="00BF62AB"/>
    <w:rsid w:val="00C62B29"/>
    <w:rsid w:val="00D40693"/>
    <w:rsid w:val="00DF6CDA"/>
    <w:rsid w:val="00E62B59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C890"/>
  <w15:docId w15:val="{13FC3F42-6DB6-4414-8FC4-B57E6F96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7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17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817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40D7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D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21</cp:revision>
  <cp:lastPrinted>2023-11-27T08:21:00Z</cp:lastPrinted>
  <dcterms:created xsi:type="dcterms:W3CDTF">2020-10-12T09:10:00Z</dcterms:created>
  <dcterms:modified xsi:type="dcterms:W3CDTF">2023-11-27T08:21:00Z</dcterms:modified>
</cp:coreProperties>
</file>