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3" w:rsidRPr="009F13AA" w:rsidRDefault="005A45B3" w:rsidP="005A45B3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5A45B3" w:rsidRDefault="005A45B3" w:rsidP="005A45B3">
      <w:pPr>
        <w:ind w:left="-567"/>
        <w:jc w:val="center"/>
        <w:rPr>
          <w:b/>
        </w:rPr>
      </w:pP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5A45B3" w:rsidRPr="00C36857" w:rsidRDefault="005A45B3" w:rsidP="005A45B3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5A45B3" w:rsidRPr="0041723E" w:rsidRDefault="005A45B3" w:rsidP="005A45B3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41723E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41723E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41723E">
        <w:rPr>
          <w:sz w:val="20"/>
          <w:szCs w:val="20"/>
        </w:rPr>
        <w:t>@</w:t>
      </w:r>
      <w:r w:rsidR="00866705">
        <w:rPr>
          <w:sz w:val="20"/>
          <w:szCs w:val="20"/>
          <w:lang w:val="en-US"/>
        </w:rPr>
        <w:t>mail</w:t>
      </w:r>
      <w:r w:rsidRPr="0041723E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41723E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5A45B3" w:rsidRPr="0041723E" w:rsidRDefault="005A45B3" w:rsidP="005A45B3">
      <w:pPr>
        <w:ind w:left="-567"/>
        <w:jc w:val="both"/>
        <w:rPr>
          <w:b/>
        </w:rPr>
      </w:pPr>
    </w:p>
    <w:p w:rsidR="005A45B3" w:rsidRPr="00C36857" w:rsidRDefault="005A45B3" w:rsidP="005A45B3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="00E8648F">
        <w:t>№ 161</w:t>
      </w:r>
      <w:bookmarkStart w:id="0" w:name="_GoBack"/>
      <w:bookmarkEnd w:id="0"/>
      <w:r w:rsidRPr="00B814E0">
        <w:t xml:space="preserve"> </w:t>
      </w:r>
      <w:r w:rsidRPr="001257BE">
        <w:t>от «</w:t>
      </w:r>
      <w:r w:rsidR="00AB0652">
        <w:t>01» июня</w:t>
      </w:r>
      <w:r w:rsidR="00290F01">
        <w:t xml:space="preserve"> </w:t>
      </w:r>
      <w:r>
        <w:t xml:space="preserve"> </w:t>
      </w:r>
      <w:r w:rsidRPr="00CF6231">
        <w:t xml:space="preserve"> 20</w:t>
      </w:r>
      <w:r>
        <w:t>2</w:t>
      </w:r>
      <w:r w:rsidR="00C47735">
        <w:t>1</w:t>
      </w:r>
      <w:r w:rsidRPr="00CF6231">
        <w:t xml:space="preserve"> года</w:t>
      </w:r>
      <w:r w:rsidRPr="00C36857">
        <w:t xml:space="preserve">    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AB0652">
        <w:rPr>
          <w:rFonts w:ascii="Times New Roman CYR" w:hAnsi="Times New Roman CYR" w:cs="Times New Roman CYR"/>
          <w:bCs/>
        </w:rPr>
        <w:t xml:space="preserve"> с 1 по31 мая </w:t>
      </w:r>
      <w:r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C47735">
        <w:rPr>
          <w:rFonts w:ascii="Times New Roman CYR" w:hAnsi="Times New Roman CYR" w:cs="Times New Roman CYR"/>
          <w:bCs/>
        </w:rPr>
        <w:t>1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5A45B3" w:rsidRPr="00C36857" w:rsidTr="00053282">
        <w:tc>
          <w:tcPr>
            <w:tcW w:w="426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5A45B3" w:rsidRPr="003F4AFA" w:rsidTr="00053282">
        <w:tc>
          <w:tcPr>
            <w:tcW w:w="426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5A45B3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Pr="000A55CF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5A45B3" w:rsidRDefault="00C47735" w:rsidP="00B34F95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10</w:t>
            </w:r>
            <w:r w:rsidR="00AB0652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Pr="0077319B" w:rsidRDefault="00AB0652" w:rsidP="00AB06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290F01">
              <w:rPr>
                <w:lang w:eastAsia="en-US"/>
              </w:rPr>
              <w:t>.</w:t>
            </w:r>
            <w:r w:rsidR="0037550E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5A45B3" w:rsidRPr="0077319B">
              <w:rPr>
                <w:lang w:eastAsia="en-US"/>
              </w:rPr>
              <w:t>.202</w:t>
            </w:r>
            <w:r w:rsidR="0037550E">
              <w:rPr>
                <w:lang w:eastAsia="en-US"/>
              </w:rPr>
              <w:t>1</w:t>
            </w:r>
            <w:r w:rsidR="005A45B3"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90F01" w:rsidRDefault="00290F01" w:rsidP="0029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0652" w:rsidRPr="00AB0652" w:rsidRDefault="00AB0652" w:rsidP="00AB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652">
              <w:rPr>
                <w:rFonts w:ascii="Arial" w:hAnsi="Arial" w:cs="Arial"/>
                <w:sz w:val="16"/>
                <w:szCs w:val="16"/>
              </w:rPr>
              <w:t xml:space="preserve">О ВНЕСЕНИИ ИЗМЕНЕНИЙ В РЕШЕНИЕ ДУМЫ </w:t>
            </w:r>
          </w:p>
          <w:p w:rsidR="00AB0652" w:rsidRPr="00AB0652" w:rsidRDefault="00AB0652" w:rsidP="00AB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652">
              <w:rPr>
                <w:rFonts w:ascii="Arial" w:hAnsi="Arial" w:cs="Arial"/>
                <w:sz w:val="16"/>
                <w:szCs w:val="16"/>
              </w:rPr>
              <w:t>РУЧЕЙСКОГО СЕЛЬСКОГО ПОСЕЛЕНИЯ ОТ 24.12.2020 ГОДА № 100 «О БЮДЖЕТЕ РУЧЕЙСКОГО МУНИЦИПАЛЬНОГО</w:t>
            </w:r>
            <w:r w:rsidRPr="00AB0652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AB0652">
              <w:rPr>
                <w:rFonts w:ascii="Arial" w:hAnsi="Arial" w:cs="Arial"/>
                <w:sz w:val="16"/>
                <w:szCs w:val="16"/>
              </w:rPr>
              <w:t>ОБРАЗОВАНИЯ НА 2021 ГОД И НА ПЛАНОВЫЙ</w:t>
            </w:r>
            <w:r w:rsidRPr="00AB0652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AB0652">
              <w:rPr>
                <w:rFonts w:ascii="Arial" w:hAnsi="Arial" w:cs="Arial"/>
                <w:sz w:val="16"/>
                <w:szCs w:val="16"/>
              </w:rPr>
              <w:t xml:space="preserve">ПЕРИОД </w:t>
            </w:r>
          </w:p>
          <w:p w:rsidR="00AB0652" w:rsidRPr="00AB0652" w:rsidRDefault="00AB0652" w:rsidP="00AB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652">
              <w:rPr>
                <w:rFonts w:ascii="Arial" w:hAnsi="Arial" w:cs="Arial"/>
                <w:sz w:val="16"/>
                <w:szCs w:val="16"/>
              </w:rPr>
              <w:t>2022</w:t>
            </w:r>
            <w:proofErr w:type="gramStart"/>
            <w:r w:rsidRPr="00AB0652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AB0652">
              <w:rPr>
                <w:rFonts w:ascii="Arial" w:hAnsi="Arial" w:cs="Arial"/>
                <w:sz w:val="16"/>
                <w:szCs w:val="16"/>
              </w:rPr>
              <w:t xml:space="preserve"> 2023 ГОДОВ»</w:t>
            </w:r>
          </w:p>
          <w:p w:rsidR="00B34F95" w:rsidRPr="00AB0652" w:rsidRDefault="00B34F95" w:rsidP="00B34F95">
            <w:pPr>
              <w:rPr>
                <w:sz w:val="16"/>
                <w:szCs w:val="16"/>
              </w:rPr>
            </w:pPr>
            <w:r w:rsidRPr="00AB0652">
              <w:rPr>
                <w:sz w:val="16"/>
                <w:szCs w:val="16"/>
              </w:rPr>
              <w:t xml:space="preserve">                                        </w:t>
            </w:r>
          </w:p>
          <w:p w:rsidR="005A45B3" w:rsidRDefault="005A45B3" w:rsidP="003755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B3" w:rsidRDefault="005A45B3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5A45B3" w:rsidRDefault="005A45B3" w:rsidP="00AB0652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</w:t>
            </w:r>
            <w:r w:rsidR="00AB0652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 28</w:t>
            </w:r>
            <w:r w:rsidR="00691D05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37550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AB0652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 w:rsidR="00691D05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41723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 года (рег. №</w:t>
            </w:r>
            <w:r w:rsidR="00AB0652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6425" wp14:editId="2926B503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Pr="00C535A9" w:rsidRDefault="005A45B3" w:rsidP="005A45B3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Default="005A45B3" w:rsidP="005A45B3"/>
    <w:p w:rsidR="005A45B3" w:rsidRDefault="005A45B3" w:rsidP="005A45B3"/>
    <w:p w:rsidR="005A45B3" w:rsidRDefault="005A45B3" w:rsidP="005A45B3"/>
    <w:p w:rsidR="00A370BB" w:rsidRDefault="00A370BB"/>
    <w:sectPr w:rsidR="00A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3"/>
    <w:rsid w:val="00053282"/>
    <w:rsid w:val="00116A3A"/>
    <w:rsid w:val="001D37A7"/>
    <w:rsid w:val="00207036"/>
    <w:rsid w:val="00290F01"/>
    <w:rsid w:val="0034700E"/>
    <w:rsid w:val="0037550E"/>
    <w:rsid w:val="003E5A9D"/>
    <w:rsid w:val="0041723E"/>
    <w:rsid w:val="004D1A30"/>
    <w:rsid w:val="005A45B3"/>
    <w:rsid w:val="00691D05"/>
    <w:rsid w:val="00760442"/>
    <w:rsid w:val="00866705"/>
    <w:rsid w:val="008E1ACB"/>
    <w:rsid w:val="009136A2"/>
    <w:rsid w:val="00922891"/>
    <w:rsid w:val="00A370BB"/>
    <w:rsid w:val="00AB0652"/>
    <w:rsid w:val="00AE18B0"/>
    <w:rsid w:val="00B34F95"/>
    <w:rsid w:val="00BF2F4A"/>
    <w:rsid w:val="00C47735"/>
    <w:rsid w:val="00E8648F"/>
    <w:rsid w:val="00EE2CB8"/>
    <w:rsid w:val="00F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37</cp:revision>
  <cp:lastPrinted>2021-02-04T06:58:00Z</cp:lastPrinted>
  <dcterms:created xsi:type="dcterms:W3CDTF">2020-10-06T03:04:00Z</dcterms:created>
  <dcterms:modified xsi:type="dcterms:W3CDTF">2021-05-31T09:18:00Z</dcterms:modified>
</cp:coreProperties>
</file>