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DD" w:rsidRPr="00FC5E2D" w:rsidRDefault="003F5DDD" w:rsidP="003F5D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F5DDD" w:rsidRPr="00FC5E2D" w:rsidRDefault="003F5DDD" w:rsidP="003F5D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F5DDD" w:rsidRPr="00FC5E2D" w:rsidRDefault="00074CB5" w:rsidP="003F5D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26.12.2022 г. №  13</w:t>
      </w:r>
    </w:p>
    <w:p w:rsidR="003F5DDD" w:rsidRPr="00FC5E2D" w:rsidRDefault="003F5DDD" w:rsidP="003F5D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E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5DDD" w:rsidRPr="00FC5E2D" w:rsidRDefault="003F5DDD" w:rsidP="003F5D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E2D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F5DDD" w:rsidRPr="00FC5E2D" w:rsidRDefault="003F5DDD" w:rsidP="003F5D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E2D">
        <w:rPr>
          <w:rFonts w:ascii="Arial" w:hAnsi="Arial" w:cs="Arial"/>
          <w:b/>
          <w:sz w:val="32"/>
          <w:szCs w:val="32"/>
        </w:rPr>
        <w:t>УСТЬ – КУТСКОЕ  МУНИЦИПАЛЬНОЕ  ОБРАЗОВАНИЕ</w:t>
      </w:r>
    </w:p>
    <w:p w:rsidR="003F5DDD" w:rsidRPr="00FC5E2D" w:rsidRDefault="003F5DDD" w:rsidP="003F5D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E2D">
        <w:rPr>
          <w:rFonts w:ascii="Arial" w:hAnsi="Arial" w:cs="Arial"/>
          <w:b/>
          <w:sz w:val="32"/>
          <w:szCs w:val="32"/>
        </w:rPr>
        <w:t>РУЧЕЙСКОЕ  СЕЛЬСКОЕ  ПОСЕЛЕНИЕ</w:t>
      </w:r>
    </w:p>
    <w:p w:rsidR="003F5DDD" w:rsidRPr="00FC5E2D" w:rsidRDefault="003F5DDD" w:rsidP="003F5D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E2D">
        <w:rPr>
          <w:rFonts w:ascii="Arial" w:hAnsi="Arial" w:cs="Arial"/>
          <w:b/>
          <w:sz w:val="32"/>
          <w:szCs w:val="32"/>
        </w:rPr>
        <w:t>ДУМА</w:t>
      </w:r>
    </w:p>
    <w:p w:rsidR="003F5DDD" w:rsidRPr="00FC5E2D" w:rsidRDefault="003F5DDD" w:rsidP="003F5D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E2D">
        <w:rPr>
          <w:rFonts w:ascii="Arial" w:hAnsi="Arial" w:cs="Arial"/>
          <w:b/>
          <w:sz w:val="32"/>
          <w:szCs w:val="32"/>
        </w:rPr>
        <w:t>РЕШЕНИЕ</w:t>
      </w:r>
    </w:p>
    <w:p w:rsidR="003F5DDD" w:rsidRPr="00FC5E2D" w:rsidRDefault="003F5DDD" w:rsidP="003F5DD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3F5DDD" w:rsidRPr="00FC5E2D" w:rsidRDefault="003F5DDD" w:rsidP="00B249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349F6" w:rsidRDefault="00B249D5" w:rsidP="00B249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E2D">
        <w:rPr>
          <w:rFonts w:ascii="Arial" w:hAnsi="Arial" w:cs="Arial"/>
          <w:b/>
          <w:sz w:val="32"/>
          <w:szCs w:val="32"/>
        </w:rPr>
        <w:t xml:space="preserve">«ОБ </w:t>
      </w:r>
      <w:r w:rsidR="00E664C0">
        <w:rPr>
          <w:rFonts w:ascii="Arial" w:hAnsi="Arial" w:cs="Arial"/>
          <w:b/>
          <w:sz w:val="32"/>
          <w:szCs w:val="32"/>
        </w:rPr>
        <w:t xml:space="preserve"> УТВЕРЖДЕНИИ </w:t>
      </w:r>
      <w:r w:rsidR="00B349F6">
        <w:rPr>
          <w:rFonts w:ascii="Arial" w:hAnsi="Arial" w:cs="Arial"/>
          <w:b/>
          <w:sz w:val="32"/>
          <w:szCs w:val="32"/>
        </w:rPr>
        <w:t xml:space="preserve"> ПЛАНА  РАБОТЫ ДУМЫ </w:t>
      </w:r>
    </w:p>
    <w:p w:rsidR="00B349F6" w:rsidRDefault="00B249D5" w:rsidP="00B249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E2D">
        <w:rPr>
          <w:rFonts w:ascii="Arial" w:hAnsi="Arial" w:cs="Arial"/>
          <w:b/>
          <w:sz w:val="32"/>
          <w:szCs w:val="32"/>
        </w:rPr>
        <w:t>РУЧЕЙСКОГО МУНИЦИПАЛЬНОГ</w:t>
      </w:r>
      <w:r w:rsidR="00E664C0">
        <w:rPr>
          <w:rFonts w:ascii="Arial" w:hAnsi="Arial" w:cs="Arial"/>
          <w:b/>
          <w:sz w:val="32"/>
          <w:szCs w:val="32"/>
        </w:rPr>
        <w:t>О  ОБРАЗОВАНИЯ</w:t>
      </w:r>
      <w:r w:rsidR="00B349F6">
        <w:rPr>
          <w:rFonts w:ascii="Arial" w:hAnsi="Arial" w:cs="Arial"/>
          <w:b/>
          <w:sz w:val="32"/>
          <w:szCs w:val="32"/>
        </w:rPr>
        <w:t xml:space="preserve"> </w:t>
      </w:r>
    </w:p>
    <w:p w:rsidR="00B249D5" w:rsidRPr="00FC5E2D" w:rsidRDefault="003E5FB6" w:rsidP="00B249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 2023</w:t>
      </w:r>
      <w:r w:rsidR="00B349F6">
        <w:rPr>
          <w:rFonts w:ascii="Arial" w:hAnsi="Arial" w:cs="Arial"/>
          <w:b/>
          <w:sz w:val="32"/>
          <w:szCs w:val="32"/>
        </w:rPr>
        <w:t xml:space="preserve">  ГОД</w:t>
      </w:r>
      <w:r w:rsidR="00B249D5" w:rsidRPr="00FC5E2D">
        <w:rPr>
          <w:rFonts w:ascii="Arial" w:hAnsi="Arial" w:cs="Arial"/>
          <w:b/>
          <w:sz w:val="32"/>
          <w:szCs w:val="32"/>
        </w:rPr>
        <w:t>»</w:t>
      </w:r>
    </w:p>
    <w:p w:rsidR="00B249D5" w:rsidRDefault="00B249D5" w:rsidP="00B249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57DC" w:rsidRDefault="009F57DC" w:rsidP="00B249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57DC" w:rsidRDefault="009F57DC" w:rsidP="00B249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57DC" w:rsidRPr="009F57DC" w:rsidRDefault="009F57DC" w:rsidP="00B2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Заслушав  информацию  председателя Думы Ручейского муниципального образования  Багаева А.П. п</w:t>
      </w:r>
      <w:r w:rsidR="00630835">
        <w:rPr>
          <w:rFonts w:ascii="Arial" w:eastAsia="Times New Roman" w:hAnsi="Arial" w:cs="Arial"/>
          <w:sz w:val="24"/>
          <w:szCs w:val="24"/>
          <w:lang w:eastAsia="ru-RU"/>
        </w:rPr>
        <w:t>о  плану  работы  Думы  на  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год,  </w:t>
      </w:r>
    </w:p>
    <w:p w:rsidR="00EA5D3E" w:rsidRDefault="00EA5D3E" w:rsidP="00B249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0F30" w:rsidRPr="00480F30" w:rsidRDefault="00480F30" w:rsidP="00480F30">
      <w:pPr>
        <w:spacing w:after="0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ДУМА  РУЧЕЙСКОГО СЕЛЬСКОГО ПОСЕЛЕНИЯ</w:t>
      </w:r>
    </w:p>
    <w:p w:rsidR="00B249D5" w:rsidRPr="00B249D5" w:rsidRDefault="00B249D5" w:rsidP="00480F30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249D5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B249D5" w:rsidRPr="00B249D5" w:rsidRDefault="00B249D5" w:rsidP="00B249D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F57DC" w:rsidRDefault="00B249D5" w:rsidP="0055719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7D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9F57DC">
        <w:rPr>
          <w:rFonts w:ascii="Arial" w:eastAsia="Times New Roman" w:hAnsi="Arial" w:cs="Arial"/>
          <w:sz w:val="24"/>
          <w:szCs w:val="24"/>
          <w:lang w:eastAsia="ru-RU"/>
        </w:rPr>
        <w:t xml:space="preserve"> план  работы  Думы  Ручейского  муниц</w:t>
      </w:r>
      <w:r w:rsidR="007B6ED7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 образования  на  </w:t>
      </w:r>
      <w:r w:rsidR="003E5FB6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9F57DC">
        <w:rPr>
          <w:rFonts w:ascii="Arial" w:eastAsia="Times New Roman" w:hAnsi="Arial" w:cs="Arial"/>
          <w:sz w:val="24"/>
          <w:szCs w:val="24"/>
          <w:lang w:eastAsia="ru-RU"/>
        </w:rPr>
        <w:t xml:space="preserve">  год.  (План  прилагается).</w:t>
      </w:r>
    </w:p>
    <w:p w:rsidR="00EA5D3E" w:rsidRPr="009F57DC" w:rsidRDefault="00EA5D3E" w:rsidP="0055719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7DC">
        <w:rPr>
          <w:rFonts w:ascii="Arial" w:eastAsia="Times New Roman" w:hAnsi="Arial" w:cs="Arial"/>
          <w:sz w:val="24"/>
          <w:szCs w:val="24"/>
          <w:lang w:eastAsia="ru-RU"/>
        </w:rPr>
        <w:t>Настоящее решение подлежит  опубликованию на официальном сайте администрации  Ручейского  муниципального  образования в информационно-телекоммуникационной  сети «Интернет»</w:t>
      </w:r>
      <w:r w:rsidR="002D2A1B" w:rsidRPr="009F5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2A1B" w:rsidRPr="009F57DC">
        <w:rPr>
          <w:rFonts w:ascii="Arial" w:eastAsia="Times New Roman" w:hAnsi="Arial" w:cs="Arial"/>
          <w:sz w:val="24"/>
          <w:szCs w:val="24"/>
          <w:u w:val="single"/>
          <w:lang w:eastAsia="ru-RU"/>
        </w:rPr>
        <w:t>(</w:t>
      </w:r>
      <w:r w:rsidR="002D2A1B" w:rsidRPr="009F57DC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http</w:t>
      </w:r>
      <w:r w:rsidR="002D2A1B" w:rsidRPr="009F57DC">
        <w:rPr>
          <w:rFonts w:ascii="Arial" w:eastAsia="Times New Roman" w:hAnsi="Arial" w:cs="Arial"/>
          <w:sz w:val="24"/>
          <w:szCs w:val="24"/>
          <w:u w:val="single"/>
          <w:lang w:eastAsia="ru-RU"/>
        </w:rPr>
        <w:t>://ручейское.рф).</w:t>
      </w:r>
    </w:p>
    <w:p w:rsidR="00EA5D3E" w:rsidRDefault="00EA5D3E" w:rsidP="0055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D3E" w:rsidRDefault="00EA5D3E" w:rsidP="0055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D3E" w:rsidRDefault="00EA5D3E" w:rsidP="0055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D3E" w:rsidRDefault="00EA5D3E" w:rsidP="0055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9D5" w:rsidRPr="00B249D5" w:rsidRDefault="00B249D5" w:rsidP="0055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49D5">
        <w:rPr>
          <w:rFonts w:ascii="Arial" w:eastAsia="Times New Roman" w:hAnsi="Arial" w:cs="Arial"/>
          <w:sz w:val="24"/>
          <w:szCs w:val="24"/>
          <w:lang w:eastAsia="ru-RU"/>
        </w:rPr>
        <w:t xml:space="preserve">Глава  Ручейского  </w:t>
      </w:r>
    </w:p>
    <w:p w:rsidR="00FC5E2D" w:rsidRDefault="00B249D5" w:rsidP="00B2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49D5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FC5E2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</w:t>
      </w:r>
      <w:r w:rsidRPr="00FC5E2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5E2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5E2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5E2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5E2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</w:p>
    <w:p w:rsidR="00B249D5" w:rsidRPr="00B249D5" w:rsidRDefault="00B249D5" w:rsidP="00B2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5E2D">
        <w:rPr>
          <w:rFonts w:ascii="Arial" w:eastAsia="Times New Roman" w:hAnsi="Arial" w:cs="Arial"/>
          <w:sz w:val="24"/>
          <w:szCs w:val="24"/>
          <w:lang w:eastAsia="ru-RU"/>
        </w:rPr>
        <w:t>А.П. Багаев</w:t>
      </w:r>
    </w:p>
    <w:p w:rsidR="00333DDA" w:rsidRPr="00FC5E2D" w:rsidRDefault="00333DDA" w:rsidP="00333DDA">
      <w:pPr>
        <w:pStyle w:val="a3"/>
        <w:spacing w:after="0" w:line="480" w:lineRule="auto"/>
        <w:ind w:left="0"/>
        <w:rPr>
          <w:rFonts w:ascii="Arial" w:hAnsi="Arial" w:cs="Arial"/>
          <w:sz w:val="24"/>
          <w:szCs w:val="24"/>
        </w:rPr>
      </w:pPr>
    </w:p>
    <w:p w:rsidR="00333DDA" w:rsidRDefault="00333DDA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Pr="000E61B9" w:rsidRDefault="00D46BAB" w:rsidP="003C1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D46BAB" w:rsidRPr="000E61B9" w:rsidRDefault="00D46BAB" w:rsidP="003C1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 ДУМЫ  РУЧЕЙСКОГО  МУНИЦИПАЛЬНОГО ОБРАЗОВАНИЯ </w:t>
      </w:r>
    </w:p>
    <w:p w:rsidR="00D46BAB" w:rsidRPr="000E61B9" w:rsidRDefault="003E5FB6" w:rsidP="003C1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2023</w:t>
      </w:r>
      <w:r w:rsidR="00D46BAB" w:rsidRPr="000E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4620"/>
        <w:gridCol w:w="1679"/>
        <w:gridCol w:w="3173"/>
      </w:tblGrid>
      <w:tr w:rsidR="00D46BAB" w:rsidRPr="00D46BAB" w:rsidTr="006B4A95">
        <w:tc>
          <w:tcPr>
            <w:tcW w:w="841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620" w:type="dxa"/>
          </w:tcPr>
          <w:p w:rsidR="00D46BAB" w:rsidRPr="00D46BAB" w:rsidRDefault="00D46BAB" w:rsidP="00F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Перечень   вопросов к рассмотре</w:t>
            </w:r>
            <w:r w:rsidR="003E5FB6">
              <w:rPr>
                <w:rFonts w:ascii="Times New Roman" w:eastAsia="Times New Roman" w:hAnsi="Times New Roman" w:cs="Times New Roman"/>
                <w:lang w:eastAsia="ru-RU"/>
              </w:rPr>
              <w:t>нию Думой в 2023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679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Дата рассмотрения </w:t>
            </w:r>
          </w:p>
        </w:tc>
        <w:tc>
          <w:tcPr>
            <w:tcW w:w="3173" w:type="dxa"/>
          </w:tcPr>
          <w:p w:rsidR="00D46BAB" w:rsidRPr="00D46BAB" w:rsidRDefault="00D46BAB" w:rsidP="00F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343EBA" w:rsidRPr="00D46BAB" w:rsidTr="006B4A95">
        <w:tc>
          <w:tcPr>
            <w:tcW w:w="10313" w:type="dxa"/>
            <w:gridSpan w:val="4"/>
          </w:tcPr>
          <w:p w:rsidR="00343EBA" w:rsidRPr="00D46BAB" w:rsidRDefault="00343EBA" w:rsidP="0034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  ДУМЫ  № 5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х</w:t>
            </w:r>
            <w:r w:rsidR="0019316E">
              <w:rPr>
                <w:rFonts w:ascii="Times New Roman" w:eastAsia="Times New Roman" w:hAnsi="Times New Roman" w:cs="Times New Roman"/>
                <w:lang w:eastAsia="ru-RU"/>
              </w:rPr>
              <w:t xml:space="preserve">оде  отопительного  </w:t>
            </w:r>
            <w:r w:rsidR="003E5FB6">
              <w:rPr>
                <w:rFonts w:ascii="Times New Roman" w:eastAsia="Times New Roman" w:hAnsi="Times New Roman" w:cs="Times New Roman"/>
                <w:lang w:eastAsia="ru-RU"/>
              </w:rPr>
              <w:t>сезона  2022 – 2023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9" w:type="dxa"/>
          </w:tcPr>
          <w:p w:rsidR="00D46BAB" w:rsidRPr="00D46BAB" w:rsidRDefault="00C94C84" w:rsidP="00193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 предприятий и учреждений  п.Ручей 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Информация    по многодетным, малообеспеченным семьям и  о детях  находящихся в ТЖС.</w:t>
            </w:r>
          </w:p>
        </w:tc>
        <w:tc>
          <w:tcPr>
            <w:tcW w:w="1679" w:type="dxa"/>
          </w:tcPr>
          <w:p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комиссия ПДН.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 вопросы.</w:t>
            </w:r>
          </w:p>
        </w:tc>
        <w:tc>
          <w:tcPr>
            <w:tcW w:w="1679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EBA" w:rsidRPr="00D46BAB" w:rsidTr="006B4A95">
        <w:tc>
          <w:tcPr>
            <w:tcW w:w="10313" w:type="dxa"/>
            <w:gridSpan w:val="4"/>
          </w:tcPr>
          <w:p w:rsidR="00343EBA" w:rsidRPr="00D46BAB" w:rsidRDefault="00343EBA" w:rsidP="0034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  ДУМЫ  №  6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работе  объектов соцкультбыта п.Ручей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в зимний период</w:t>
            </w:r>
          </w:p>
        </w:tc>
        <w:tc>
          <w:tcPr>
            <w:tcW w:w="1679" w:type="dxa"/>
          </w:tcPr>
          <w:p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</w:t>
            </w:r>
            <w:r w:rsidR="003C196C">
              <w:rPr>
                <w:rFonts w:ascii="Times New Roman" w:eastAsia="Times New Roman" w:hAnsi="Times New Roman" w:cs="Times New Roman"/>
                <w:lang w:eastAsia="ru-RU"/>
              </w:rPr>
              <w:t xml:space="preserve"> Ручейского  СП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Отчет об  исполнении  бюджета  Ручейского муниципального  образования за 20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специалист  по экон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>омическим вопросам  администрации РСП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 вопросы.</w:t>
            </w:r>
          </w:p>
        </w:tc>
        <w:tc>
          <w:tcPr>
            <w:tcW w:w="1679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47CE" w:rsidRPr="00D46BAB" w:rsidTr="006B4A95">
        <w:tc>
          <w:tcPr>
            <w:tcW w:w="10313" w:type="dxa"/>
            <w:gridSpan w:val="4"/>
          </w:tcPr>
          <w:p w:rsidR="005A47CE" w:rsidRPr="00D46BAB" w:rsidRDefault="005A47CE" w:rsidP="005A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 ДУМЫ  № 7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подготовке  празднования  7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-й годовщины Победы в ВОВ</w:t>
            </w:r>
          </w:p>
        </w:tc>
        <w:tc>
          <w:tcPr>
            <w:tcW w:w="1679" w:type="dxa"/>
          </w:tcPr>
          <w:p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инспектор ВУС</w:t>
            </w:r>
            <w:r w:rsidR="003C196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директор СДК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Санитарное  состояние  посёлков Ручейского муниципального образования</w:t>
            </w:r>
            <w:proofErr w:type="gram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к проведению месячника по санитарной очистке поселка.</w:t>
            </w:r>
          </w:p>
        </w:tc>
        <w:tc>
          <w:tcPr>
            <w:tcW w:w="1679" w:type="dxa"/>
          </w:tcPr>
          <w:p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 xml:space="preserve">депутатской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комиссии по ЖКХ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:rsidTr="006B4A95">
        <w:trPr>
          <w:trHeight w:val="447"/>
        </w:trPr>
        <w:tc>
          <w:tcPr>
            <w:tcW w:w="841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ходе  отопительного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езона  202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>2-2023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в Ручейском МО.</w:t>
            </w:r>
          </w:p>
        </w:tc>
        <w:tc>
          <w:tcPr>
            <w:tcW w:w="1679" w:type="dxa"/>
          </w:tcPr>
          <w:p w:rsidR="00D46BAB" w:rsidRPr="00D46BAB" w:rsidRDefault="0019316E" w:rsidP="0096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3173" w:type="dxa"/>
          </w:tcPr>
          <w:p w:rsid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 предприятий и учреждений  ЖКХ п.Ручей </w:t>
            </w:r>
          </w:p>
          <w:p w:rsidR="00967F76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вопросы.</w:t>
            </w:r>
          </w:p>
        </w:tc>
        <w:tc>
          <w:tcPr>
            <w:tcW w:w="1679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DD3" w:rsidRPr="00D46BAB" w:rsidTr="006B4A95">
        <w:tc>
          <w:tcPr>
            <w:tcW w:w="10313" w:type="dxa"/>
            <w:gridSpan w:val="4"/>
          </w:tcPr>
          <w:p w:rsidR="00004DD3" w:rsidRPr="00D46BAB" w:rsidRDefault="00004DD3" w:rsidP="0000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 ДУМЫ  № 8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пожарной  безопасности в весенне –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 xml:space="preserve"> летний период 2023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 года </w:t>
            </w:r>
          </w:p>
        </w:tc>
        <w:tc>
          <w:tcPr>
            <w:tcW w:w="1679" w:type="dxa"/>
          </w:tcPr>
          <w:p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>пециалист   ГО ЧС  администрации РСП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Информация  о работе  женсовета п.Ручей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и  Совета ветеранов </w:t>
            </w:r>
          </w:p>
        </w:tc>
        <w:tc>
          <w:tcPr>
            <w:tcW w:w="1679" w:type="dxa"/>
          </w:tcPr>
          <w:p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</w:tc>
        <w:tc>
          <w:tcPr>
            <w:tcW w:w="3173" w:type="dxa"/>
          </w:tcPr>
          <w:p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жен. Совета; 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>Совета ветеранов  РМО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 проведении  мероприятий посвященных  7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-й годовщины Победы в ВОВ</w:t>
            </w:r>
          </w:p>
        </w:tc>
        <w:tc>
          <w:tcPr>
            <w:tcW w:w="1679" w:type="dxa"/>
          </w:tcPr>
          <w:p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администрация РСП,</w:t>
            </w:r>
          </w:p>
          <w:p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КДЦ «Сибиряк»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плане мероприятий по подготовке объектов соц.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культ.  быта п.Ручей   к  предстоящему  летнему ремонту</w:t>
            </w:r>
            <w:proofErr w:type="gram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679" w:type="dxa"/>
          </w:tcPr>
          <w:p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</w:tc>
        <w:tc>
          <w:tcPr>
            <w:tcW w:w="3173" w:type="dxa"/>
          </w:tcPr>
          <w:p w:rsidR="00967F76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зав.</w:t>
            </w:r>
            <w:r w:rsidRPr="003C19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детским садом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директор СДК</w:t>
            </w:r>
            <w:r w:rsidR="003C19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>«Сибиряк»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проведении  месячника  по  благоустройству и санитарной очистке поселка</w:t>
            </w:r>
            <w:r w:rsidR="0086716A">
              <w:rPr>
                <w:rFonts w:ascii="Times New Roman" w:eastAsia="Times New Roman" w:hAnsi="Times New Roman" w:cs="Times New Roman"/>
                <w:lang w:eastAsia="ru-RU"/>
              </w:rPr>
              <w:t xml:space="preserve">   с 24.04.2023г.   -  24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>.05. 2023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679" w:type="dxa"/>
          </w:tcPr>
          <w:p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Администрация  Ручейского  СП</w:t>
            </w:r>
          </w:p>
        </w:tc>
      </w:tr>
      <w:tr w:rsidR="00D46BAB" w:rsidRPr="00D46BAB" w:rsidTr="006B4A95">
        <w:trPr>
          <w:trHeight w:val="284"/>
        </w:trPr>
        <w:tc>
          <w:tcPr>
            <w:tcW w:w="841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 вопросы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DD3" w:rsidRPr="00D46BAB" w:rsidTr="006B4A95">
        <w:trPr>
          <w:trHeight w:val="284"/>
        </w:trPr>
        <w:tc>
          <w:tcPr>
            <w:tcW w:w="10313" w:type="dxa"/>
            <w:gridSpan w:val="4"/>
          </w:tcPr>
          <w:p w:rsidR="00004DD3" w:rsidRPr="00D46BAB" w:rsidRDefault="00004DD3" w:rsidP="0000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 ДУМЫ  №  9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итогах 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>отопительного сезона 2022</w:t>
            </w:r>
            <w:r w:rsidR="0019316E">
              <w:rPr>
                <w:rFonts w:ascii="Times New Roman" w:eastAsia="Times New Roman" w:hAnsi="Times New Roman" w:cs="Times New Roman"/>
                <w:lang w:eastAsia="ru-RU"/>
              </w:rPr>
              <w:t>-2023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г.г</w:t>
            </w:r>
            <w:proofErr w:type="spellEnd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. и  подготовке к отопительному сезону </w:t>
            </w:r>
          </w:p>
          <w:p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2023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679" w:type="dxa"/>
          </w:tcPr>
          <w:p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3173" w:type="dxa"/>
          </w:tcPr>
          <w:p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 организаций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 ЖКХ  Ручейского МО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 санитарного  состояния,  результаты  проведения месячника по благоустройству  и санитарной очистке  п.Ручей. </w:t>
            </w:r>
          </w:p>
        </w:tc>
        <w:tc>
          <w:tcPr>
            <w:tcW w:w="1679" w:type="dxa"/>
          </w:tcPr>
          <w:p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3173" w:type="dxa"/>
          </w:tcPr>
          <w:p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РСП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депутаты Думы РСП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Об организации летнего  досуга  молодежи  в  Ручейском МО</w:t>
            </w:r>
          </w:p>
        </w:tc>
        <w:tc>
          <w:tcPr>
            <w:tcW w:w="1679" w:type="dxa"/>
          </w:tcPr>
          <w:p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3173" w:type="dxa"/>
          </w:tcPr>
          <w:p w:rsidR="00D46BAB" w:rsidRPr="00D46BAB" w:rsidRDefault="0086716A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КДЦ «Сибиряк»  </w:t>
            </w:r>
          </w:p>
          <w:p w:rsidR="00D46BAB" w:rsidRPr="00D46BAB" w:rsidRDefault="0086716A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МОУ СОШ п.Ручей 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 вопросы.</w:t>
            </w:r>
          </w:p>
        </w:tc>
        <w:tc>
          <w:tcPr>
            <w:tcW w:w="1679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DD3" w:rsidRPr="00D46BAB" w:rsidTr="006B4A95">
        <w:tc>
          <w:tcPr>
            <w:tcW w:w="10313" w:type="dxa"/>
            <w:gridSpan w:val="4"/>
          </w:tcPr>
          <w:p w:rsidR="00004DD3" w:rsidRPr="00D46BAB" w:rsidRDefault="00004DD3" w:rsidP="0000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 ДУМЫ № 10 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О работе комиссии  ПДН  с неблагополучными семьями   и семьями  ТЖС                                                         </w:t>
            </w:r>
          </w:p>
        </w:tc>
        <w:tc>
          <w:tcPr>
            <w:tcW w:w="1679" w:type="dxa"/>
          </w:tcPr>
          <w:p w:rsidR="00D46BAB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июня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социальный педагог МОУ СОШ п.Ручей 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председатель комиссии ПДН 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 xml:space="preserve"> РСП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Анализ  работы  компаний  ЖКХ в отопительный 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период и отчеты организаций.</w:t>
            </w:r>
          </w:p>
        </w:tc>
        <w:tc>
          <w:tcPr>
            <w:tcW w:w="1679" w:type="dxa"/>
          </w:tcPr>
          <w:p w:rsidR="00D46BAB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июня</w:t>
            </w:r>
          </w:p>
        </w:tc>
        <w:tc>
          <w:tcPr>
            <w:tcW w:w="3173" w:type="dxa"/>
          </w:tcPr>
          <w:p w:rsidR="00D46BAB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и 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компаний  ЖКХ</w:t>
            </w:r>
          </w:p>
        </w:tc>
      </w:tr>
      <w:tr w:rsidR="00D46BAB" w:rsidRPr="00D46BAB" w:rsidTr="006B4A95">
        <w:trPr>
          <w:trHeight w:val="868"/>
        </w:trPr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20" w:type="dxa"/>
          </w:tcPr>
          <w:p w:rsid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подготовке   и провед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 xml:space="preserve">ении праздника   «День  села»  в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 xml:space="preserve">е  2023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</w:p>
          <w:p w:rsidR="00FC4562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(дата проведения   назначается  позже)</w:t>
            </w:r>
          </w:p>
        </w:tc>
        <w:tc>
          <w:tcPr>
            <w:tcW w:w="1679" w:type="dxa"/>
          </w:tcPr>
          <w:p w:rsidR="00D46BAB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июня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глава  админист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 xml:space="preserve">рации Ручейского МО  </w:t>
            </w:r>
          </w:p>
          <w:p w:rsidR="00D46BAB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КДЦ  «Сибиряк»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 вопросы.</w:t>
            </w:r>
          </w:p>
        </w:tc>
        <w:tc>
          <w:tcPr>
            <w:tcW w:w="1679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DD3" w:rsidRPr="00D46BAB" w:rsidTr="006B4A95">
        <w:tc>
          <w:tcPr>
            <w:tcW w:w="10313" w:type="dxa"/>
            <w:gridSpan w:val="4"/>
          </w:tcPr>
          <w:p w:rsidR="00004DD3" w:rsidRPr="00D46BAB" w:rsidRDefault="00004DD3" w:rsidP="0000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 ДУМЫ  № 11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72" w:type="dxa"/>
            <w:gridSpan w:val="3"/>
          </w:tcPr>
          <w:p w:rsid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Июль  - отпуск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70EC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C94C84">
              <w:rPr>
                <w:rFonts w:ascii="Times New Roman" w:eastAsia="Times New Roman" w:hAnsi="Times New Roman" w:cs="Times New Roman"/>
                <w:lang w:eastAsia="ru-RU"/>
              </w:rPr>
              <w:t>.07.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6B8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4C84">
              <w:rPr>
                <w:rFonts w:ascii="Times New Roman" w:eastAsia="Times New Roman" w:hAnsi="Times New Roman" w:cs="Times New Roman"/>
                <w:lang w:eastAsia="ru-RU"/>
              </w:rPr>
              <w:t xml:space="preserve"> года  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4C84">
              <w:rPr>
                <w:rFonts w:ascii="Times New Roman" w:eastAsia="Times New Roman" w:hAnsi="Times New Roman" w:cs="Times New Roman"/>
                <w:lang w:eastAsia="ru-RU"/>
              </w:rPr>
              <w:t>нет заседания</w:t>
            </w:r>
            <w:r w:rsidR="00670EC1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FC4562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Информация  о готовности учреждений образовани</w:t>
            </w:r>
            <w:r w:rsidR="0019316E">
              <w:rPr>
                <w:rFonts w:ascii="Times New Roman" w:eastAsia="Times New Roman" w:hAnsi="Times New Roman" w:cs="Times New Roman"/>
                <w:lang w:eastAsia="ru-RU"/>
              </w:rPr>
              <w:t xml:space="preserve">я   к новому учебному 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>году  2023– 2024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679" w:type="dxa"/>
          </w:tcPr>
          <w:p w:rsidR="00D46BAB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31 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августа</w:t>
            </w:r>
          </w:p>
        </w:tc>
        <w:tc>
          <w:tcPr>
            <w:tcW w:w="3173" w:type="dxa"/>
          </w:tcPr>
          <w:p w:rsidR="00D46BAB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МОУ СОШ</w:t>
            </w:r>
          </w:p>
          <w:p w:rsid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заведующая  МОУ ДОУ № 20</w:t>
            </w:r>
          </w:p>
          <w:p w:rsidR="00FC4562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п.Ручей 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Отчет о проделанной работе  по подготовке к зим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>е  (к отопительному периоду 2023 -  2024г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79" w:type="dxa"/>
          </w:tcPr>
          <w:p w:rsidR="00D46BAB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августа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предприятий, учреждений  ЖКХ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 вопросы.</w:t>
            </w:r>
          </w:p>
        </w:tc>
        <w:tc>
          <w:tcPr>
            <w:tcW w:w="1679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DD3" w:rsidRPr="00D46BAB" w:rsidTr="006B4A95">
        <w:tc>
          <w:tcPr>
            <w:tcW w:w="10313" w:type="dxa"/>
            <w:gridSpan w:val="4"/>
          </w:tcPr>
          <w:p w:rsidR="00004DD3" w:rsidRPr="00D46BAB" w:rsidRDefault="00004DD3" w:rsidP="0000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 ДУМЫ  № 12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О подготовке  к празднованию  «Дня пожилого человека»  – 1 октября </w:t>
            </w:r>
          </w:p>
        </w:tc>
        <w:tc>
          <w:tcPr>
            <w:tcW w:w="1679" w:type="dxa"/>
          </w:tcPr>
          <w:p w:rsidR="00D46BAB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</w:tc>
        <w:tc>
          <w:tcPr>
            <w:tcW w:w="3173" w:type="dxa"/>
          </w:tcPr>
          <w:p w:rsidR="00D46BAB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СДК «Сибиряк»</w:t>
            </w:r>
          </w:p>
          <w:p w:rsidR="00D46BAB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Ветеранов РМО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вопросы.</w:t>
            </w:r>
          </w:p>
        </w:tc>
        <w:tc>
          <w:tcPr>
            <w:tcW w:w="1679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DD3" w:rsidRPr="00D46BAB" w:rsidTr="006B4A95">
        <w:tc>
          <w:tcPr>
            <w:tcW w:w="10313" w:type="dxa"/>
            <w:gridSpan w:val="4"/>
          </w:tcPr>
          <w:p w:rsidR="00004DD3" w:rsidRPr="00D46BAB" w:rsidRDefault="00D479EA" w:rsidP="0000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 ДУМЫ  № 13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Итоги  проведения  мероприятий  по с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>анитарной очистке поселка в 2023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году (субботники по уборке общественных  территорий и территорий кладбищ).</w:t>
            </w:r>
          </w:p>
        </w:tc>
        <w:tc>
          <w:tcPr>
            <w:tcW w:w="1679" w:type="dxa"/>
          </w:tcPr>
          <w:p w:rsidR="00D46BAB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 xml:space="preserve"> депутатской комиссии по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ЖКХ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 xml:space="preserve"> РСП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вопросы.</w:t>
            </w:r>
          </w:p>
        </w:tc>
        <w:tc>
          <w:tcPr>
            <w:tcW w:w="1679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9EA" w:rsidRPr="00D46BAB" w:rsidTr="006B4A95">
        <w:tc>
          <w:tcPr>
            <w:tcW w:w="10313" w:type="dxa"/>
            <w:gridSpan w:val="4"/>
          </w:tcPr>
          <w:p w:rsidR="00D479EA" w:rsidRPr="00D46BAB" w:rsidRDefault="00D479EA" w:rsidP="00D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 ДУМЫ  №  14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Отчет о 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>работе в 2023 году  депутатских  комиссий  Думы РСП</w:t>
            </w:r>
            <w:r w:rsidR="00343E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9" w:type="dxa"/>
          </w:tcPr>
          <w:p w:rsidR="00D46BAB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</w:tc>
        <w:tc>
          <w:tcPr>
            <w:tcW w:w="3173" w:type="dxa"/>
          </w:tcPr>
          <w:p w:rsidR="00D46BAB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Председатели  депутатских комиссий  Думы РСП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проведение  рейда  по 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>улицам поселка   (наличие на улицах  собак)</w:t>
            </w:r>
          </w:p>
        </w:tc>
        <w:tc>
          <w:tcPr>
            <w:tcW w:w="1679" w:type="dxa"/>
          </w:tcPr>
          <w:p w:rsidR="00D46BAB" w:rsidRPr="00D46BAB" w:rsidRDefault="00343EBA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Председател</w:t>
            </w:r>
            <w:r w:rsidR="00343EBA">
              <w:rPr>
                <w:rFonts w:ascii="Times New Roman" w:eastAsia="Times New Roman" w:hAnsi="Times New Roman" w:cs="Times New Roman"/>
                <w:lang w:eastAsia="ru-RU"/>
              </w:rPr>
              <w:t>ь  депутатской комиссии по ЖКХ  Думы РСП</w:t>
            </w:r>
          </w:p>
        </w:tc>
      </w:tr>
      <w:tr w:rsidR="00D46BAB" w:rsidRPr="00D46BAB" w:rsidTr="006B4A95">
        <w:trPr>
          <w:trHeight w:val="309"/>
        </w:trPr>
        <w:tc>
          <w:tcPr>
            <w:tcW w:w="841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вопросы.</w:t>
            </w:r>
          </w:p>
        </w:tc>
        <w:tc>
          <w:tcPr>
            <w:tcW w:w="1679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57C" w:rsidRPr="00D46BAB" w:rsidTr="006B4A95">
        <w:trPr>
          <w:trHeight w:val="309"/>
        </w:trPr>
        <w:tc>
          <w:tcPr>
            <w:tcW w:w="10313" w:type="dxa"/>
            <w:gridSpan w:val="4"/>
          </w:tcPr>
          <w:p w:rsidR="005B057C" w:rsidRPr="00D46BAB" w:rsidRDefault="00D479EA" w:rsidP="005B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  ДУМЫ  № 15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Утверждение  плана работы  Думы Ручейского мун</w:t>
            </w:r>
            <w:r w:rsidR="00343EBA">
              <w:rPr>
                <w:rFonts w:ascii="Times New Roman" w:eastAsia="Times New Roman" w:hAnsi="Times New Roman" w:cs="Times New Roman"/>
                <w:lang w:eastAsia="ru-RU"/>
              </w:rPr>
              <w:t>иципального образования  на 2024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679" w:type="dxa"/>
          </w:tcPr>
          <w:p w:rsidR="00D46BAB" w:rsidRPr="00D46BAB" w:rsidRDefault="00343EBA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343E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 w:rsidR="00343EBA">
              <w:rPr>
                <w:rFonts w:ascii="Times New Roman" w:eastAsia="Times New Roman" w:hAnsi="Times New Roman" w:cs="Times New Roman"/>
                <w:lang w:eastAsia="ru-RU"/>
              </w:rPr>
              <w:t xml:space="preserve">   РСП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:rsidTr="006B4A95">
        <w:trPr>
          <w:trHeight w:val="812"/>
        </w:trPr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Информация о подготовке  и проведении   Новогодних праздников и Рождества.</w:t>
            </w:r>
          </w:p>
        </w:tc>
        <w:tc>
          <w:tcPr>
            <w:tcW w:w="1679" w:type="dxa"/>
          </w:tcPr>
          <w:p w:rsidR="00D46BAB" w:rsidRPr="00D46BAB" w:rsidRDefault="00343EBA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28 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руководители  учреждений и организаций Ручейского  сельского поселения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Утверждение бюджета Ручейского муниципального   образования   на 202</w:t>
            </w:r>
            <w:r w:rsidR="00343E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год.</w:t>
            </w:r>
          </w:p>
        </w:tc>
        <w:tc>
          <w:tcPr>
            <w:tcW w:w="1679" w:type="dxa"/>
          </w:tcPr>
          <w:p w:rsidR="00D46BAB" w:rsidRPr="00D46BAB" w:rsidRDefault="00343EBA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экономическим вопросам </w:t>
            </w:r>
            <w:r w:rsidR="003C19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3EBA">
              <w:rPr>
                <w:rFonts w:ascii="Times New Roman" w:eastAsia="Times New Roman" w:hAnsi="Times New Roman" w:cs="Times New Roman"/>
                <w:lang w:eastAsia="ru-RU"/>
              </w:rPr>
              <w:t>администрации РСП</w:t>
            </w:r>
          </w:p>
        </w:tc>
      </w:tr>
      <w:tr w:rsidR="00D46BAB" w:rsidRPr="00D46BAB" w:rsidTr="006B4A95">
        <w:tc>
          <w:tcPr>
            <w:tcW w:w="841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вопросы.</w:t>
            </w:r>
          </w:p>
        </w:tc>
        <w:tc>
          <w:tcPr>
            <w:tcW w:w="1679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6BAB" w:rsidRPr="00D46BAB" w:rsidRDefault="00D46BAB" w:rsidP="00D46B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46BAB" w:rsidRPr="00D46BAB" w:rsidRDefault="00D46BAB" w:rsidP="00D46B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6BAB">
        <w:rPr>
          <w:rFonts w:ascii="Times New Roman" w:eastAsia="Times New Roman" w:hAnsi="Times New Roman" w:cs="Times New Roman"/>
          <w:lang w:eastAsia="ru-RU"/>
        </w:rPr>
        <w:t>Заседания Думы  проводятся  в последний  четверг   каждого месяца.</w:t>
      </w:r>
    </w:p>
    <w:p w:rsidR="00D46BAB" w:rsidRPr="00D46BAB" w:rsidRDefault="00D46BAB" w:rsidP="00D46B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6BAB">
        <w:rPr>
          <w:rFonts w:ascii="Times New Roman" w:eastAsia="Times New Roman" w:hAnsi="Times New Roman" w:cs="Times New Roman"/>
          <w:lang w:eastAsia="ru-RU"/>
        </w:rPr>
        <w:t>В случае  возникновения  неотложных вопросов, требующих решения Думы,  Дума  собирается  на внеплановые  заседания.</w:t>
      </w:r>
    </w:p>
    <w:p w:rsidR="00D46BAB" w:rsidRPr="00D46BAB" w:rsidRDefault="00D46BAB" w:rsidP="00D46B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6BAB" w:rsidRPr="00D46BAB" w:rsidRDefault="00D46BAB" w:rsidP="00D46B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6BAB">
        <w:rPr>
          <w:rFonts w:ascii="Times New Roman" w:eastAsia="Times New Roman" w:hAnsi="Times New Roman" w:cs="Times New Roman"/>
          <w:lang w:eastAsia="ru-RU"/>
        </w:rPr>
        <w:t xml:space="preserve">Председатель Думы </w:t>
      </w:r>
    </w:p>
    <w:p w:rsidR="00343EBA" w:rsidRDefault="00D46BAB" w:rsidP="00D46B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6BAB">
        <w:rPr>
          <w:rFonts w:ascii="Times New Roman" w:eastAsia="Times New Roman" w:hAnsi="Times New Roman" w:cs="Times New Roman"/>
          <w:lang w:eastAsia="ru-RU"/>
        </w:rPr>
        <w:t>Ручейского  сельского  поселения</w:t>
      </w:r>
      <w:r w:rsidRPr="00D46BAB">
        <w:rPr>
          <w:rFonts w:ascii="Times New Roman" w:eastAsia="Times New Roman" w:hAnsi="Times New Roman" w:cs="Times New Roman"/>
          <w:lang w:eastAsia="ru-RU"/>
        </w:rPr>
        <w:tab/>
      </w:r>
      <w:r w:rsidRPr="00D46BAB">
        <w:rPr>
          <w:rFonts w:ascii="Times New Roman" w:eastAsia="Times New Roman" w:hAnsi="Times New Roman" w:cs="Times New Roman"/>
          <w:lang w:eastAsia="ru-RU"/>
        </w:rPr>
        <w:tab/>
      </w:r>
      <w:r w:rsidRPr="00D46BAB">
        <w:rPr>
          <w:rFonts w:ascii="Times New Roman" w:eastAsia="Times New Roman" w:hAnsi="Times New Roman" w:cs="Times New Roman"/>
          <w:lang w:eastAsia="ru-RU"/>
        </w:rPr>
        <w:tab/>
        <w:t xml:space="preserve">              </w:t>
      </w:r>
      <w:r w:rsidR="00E6623A">
        <w:rPr>
          <w:rFonts w:ascii="Times New Roman" w:eastAsia="Times New Roman" w:hAnsi="Times New Roman" w:cs="Times New Roman"/>
          <w:lang w:eastAsia="ru-RU"/>
        </w:rPr>
        <w:tab/>
      </w:r>
      <w:r w:rsidR="00E6623A">
        <w:rPr>
          <w:rFonts w:ascii="Times New Roman" w:eastAsia="Times New Roman" w:hAnsi="Times New Roman" w:cs="Times New Roman"/>
          <w:lang w:eastAsia="ru-RU"/>
        </w:rPr>
        <w:tab/>
      </w:r>
    </w:p>
    <w:p w:rsidR="00D46BAB" w:rsidRPr="00D46BAB" w:rsidRDefault="00D46BAB" w:rsidP="00D46B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6BAB">
        <w:rPr>
          <w:rFonts w:ascii="Times New Roman" w:eastAsia="Times New Roman" w:hAnsi="Times New Roman" w:cs="Times New Roman"/>
          <w:lang w:eastAsia="ru-RU"/>
        </w:rPr>
        <w:t xml:space="preserve"> А.П. Багаев </w:t>
      </w:r>
    </w:p>
    <w:p w:rsidR="00D46BAB" w:rsidRPr="00FC5E2D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D46BAB" w:rsidRPr="00FC5E2D" w:rsidSect="003F5DD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437"/>
    <w:multiLevelType w:val="hybridMultilevel"/>
    <w:tmpl w:val="D9D2F2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45A9"/>
    <w:multiLevelType w:val="hybridMultilevel"/>
    <w:tmpl w:val="4F7A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D9C"/>
    <w:rsid w:val="00004DD3"/>
    <w:rsid w:val="00074CB5"/>
    <w:rsid w:val="000C6652"/>
    <w:rsid w:val="000E61B9"/>
    <w:rsid w:val="000F2A1E"/>
    <w:rsid w:val="0019316E"/>
    <w:rsid w:val="001F2B69"/>
    <w:rsid w:val="002D2A1B"/>
    <w:rsid w:val="002E325D"/>
    <w:rsid w:val="00333DDA"/>
    <w:rsid w:val="00343EBA"/>
    <w:rsid w:val="003701C2"/>
    <w:rsid w:val="003C000D"/>
    <w:rsid w:val="003C196C"/>
    <w:rsid w:val="003E5FB6"/>
    <w:rsid w:val="003F5DDD"/>
    <w:rsid w:val="00413D9C"/>
    <w:rsid w:val="00480F30"/>
    <w:rsid w:val="00485906"/>
    <w:rsid w:val="004A3792"/>
    <w:rsid w:val="00517814"/>
    <w:rsid w:val="00536A2A"/>
    <w:rsid w:val="00557198"/>
    <w:rsid w:val="005A47CE"/>
    <w:rsid w:val="005B057C"/>
    <w:rsid w:val="00630835"/>
    <w:rsid w:val="00637D96"/>
    <w:rsid w:val="00670EC1"/>
    <w:rsid w:val="006B4A95"/>
    <w:rsid w:val="006B4F15"/>
    <w:rsid w:val="006C5997"/>
    <w:rsid w:val="006C6B84"/>
    <w:rsid w:val="006E132C"/>
    <w:rsid w:val="00726044"/>
    <w:rsid w:val="007B6ED7"/>
    <w:rsid w:val="007E006E"/>
    <w:rsid w:val="0086716A"/>
    <w:rsid w:val="009213B8"/>
    <w:rsid w:val="00967F76"/>
    <w:rsid w:val="009F57DC"/>
    <w:rsid w:val="00A950CD"/>
    <w:rsid w:val="00AB71B3"/>
    <w:rsid w:val="00B249D5"/>
    <w:rsid w:val="00B349F6"/>
    <w:rsid w:val="00BB106F"/>
    <w:rsid w:val="00C72483"/>
    <w:rsid w:val="00C862C0"/>
    <w:rsid w:val="00C94C84"/>
    <w:rsid w:val="00CE371E"/>
    <w:rsid w:val="00CF06FE"/>
    <w:rsid w:val="00D45175"/>
    <w:rsid w:val="00D46BAB"/>
    <w:rsid w:val="00D479EA"/>
    <w:rsid w:val="00E068C1"/>
    <w:rsid w:val="00E32201"/>
    <w:rsid w:val="00E6623A"/>
    <w:rsid w:val="00E664C0"/>
    <w:rsid w:val="00EA5D3E"/>
    <w:rsid w:val="00EE006F"/>
    <w:rsid w:val="00F93148"/>
    <w:rsid w:val="00FC4562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USER7</cp:lastModifiedBy>
  <cp:revision>38</cp:revision>
  <cp:lastPrinted>2020-12-15T03:55:00Z</cp:lastPrinted>
  <dcterms:created xsi:type="dcterms:W3CDTF">2018-01-22T02:01:00Z</dcterms:created>
  <dcterms:modified xsi:type="dcterms:W3CDTF">2023-01-09T01:40:00Z</dcterms:modified>
</cp:coreProperties>
</file>